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EFB22" w14:textId="0C6B4CE3" w:rsidR="0053715A" w:rsidRDefault="0053715A" w:rsidP="0053715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FORM PERMOHONAN </w:t>
      </w:r>
    </w:p>
    <w:p w14:paraId="594FB269" w14:textId="617C51D1" w:rsidR="00512081" w:rsidRDefault="00512081" w:rsidP="0053715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715A">
        <w:rPr>
          <w:rFonts w:asciiTheme="minorHAnsi" w:hAnsiTheme="minorHAnsi" w:cstheme="minorHAnsi"/>
          <w:b/>
          <w:i/>
          <w:sz w:val="18"/>
          <w:szCs w:val="18"/>
        </w:rPr>
        <w:t>APPLICATION FORM</w:t>
      </w:r>
    </w:p>
    <w:p w14:paraId="0C9CA1A7" w14:textId="77777777" w:rsidR="0053715A" w:rsidRDefault="0053715A"/>
    <w:tbl>
      <w:tblPr>
        <w:tblW w:w="9257" w:type="dxa"/>
        <w:tblInd w:w="180" w:type="dxa"/>
        <w:tblLayout w:type="fixed"/>
        <w:tblLook w:val="04A0" w:firstRow="1" w:lastRow="0" w:firstColumn="1" w:lastColumn="0" w:noHBand="0" w:noVBand="1"/>
      </w:tblPr>
      <w:tblGrid>
        <w:gridCol w:w="55"/>
        <w:gridCol w:w="413"/>
        <w:gridCol w:w="6"/>
        <w:gridCol w:w="21"/>
        <w:gridCol w:w="212"/>
        <w:gridCol w:w="60"/>
        <w:gridCol w:w="3404"/>
        <w:gridCol w:w="10"/>
        <w:gridCol w:w="272"/>
        <w:gridCol w:w="4547"/>
        <w:gridCol w:w="257"/>
      </w:tblGrid>
      <w:tr w:rsidR="005E0A50" w:rsidRPr="005E0A50" w14:paraId="106F0025" w14:textId="77777777" w:rsidTr="007174C7">
        <w:trPr>
          <w:gridAfter w:val="1"/>
          <w:wAfter w:w="257" w:type="dxa"/>
        </w:trPr>
        <w:tc>
          <w:tcPr>
            <w:tcW w:w="9000" w:type="dxa"/>
            <w:gridSpan w:val="10"/>
            <w:shd w:val="clear" w:color="auto" w:fill="auto"/>
            <w:vAlign w:val="center"/>
          </w:tcPr>
          <w:p w14:paraId="6FF2436E" w14:textId="77777777" w:rsidR="005E0A50" w:rsidRPr="0053715A" w:rsidRDefault="005E0A50" w:rsidP="00343ECC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DATA PEMOHON</w:t>
            </w:r>
          </w:p>
          <w:p w14:paraId="3C11C2E8" w14:textId="77777777" w:rsidR="0053715A" w:rsidRPr="005E0A50" w:rsidRDefault="0053715A" w:rsidP="0053715A">
            <w:pPr>
              <w:pStyle w:val="ListParagraph"/>
              <w:ind w:left="36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 w:rsidRPr="00D72375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APPLICANT'S DATA</w:t>
            </w:r>
          </w:p>
        </w:tc>
      </w:tr>
      <w:tr w:rsidR="005E0A50" w:rsidRPr="005E0A50" w14:paraId="2959AB52" w14:textId="77777777" w:rsidTr="007174C7">
        <w:trPr>
          <w:gridAfter w:val="1"/>
          <w:wAfter w:w="257" w:type="dxa"/>
          <w:trHeight w:val="395"/>
        </w:trPr>
        <w:tc>
          <w:tcPr>
            <w:tcW w:w="9000" w:type="dxa"/>
            <w:gridSpan w:val="10"/>
            <w:shd w:val="clear" w:color="auto" w:fill="auto"/>
            <w:vAlign w:val="center"/>
          </w:tcPr>
          <w:p w14:paraId="0D655852" w14:textId="77777777" w:rsidR="005E0A50" w:rsidRPr="0053715A" w:rsidRDefault="00EC53CF" w:rsidP="006C5A5F">
            <w:pPr>
              <w:pStyle w:val="ListParagraph"/>
              <w:numPr>
                <w:ilvl w:val="0"/>
                <w:numId w:val="3"/>
              </w:numPr>
              <w:spacing w:before="120"/>
              <w:ind w:left="900" w:hanging="54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INFORMASI PERUSAHAAN</w:t>
            </w:r>
          </w:p>
          <w:p w14:paraId="03FA0335" w14:textId="77777777" w:rsidR="0053715A" w:rsidRPr="005E0A50" w:rsidRDefault="0053715A" w:rsidP="0053715A">
            <w:pPr>
              <w:pStyle w:val="ListParagraph"/>
              <w:spacing w:before="120"/>
              <w:ind w:left="90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bookmarkStart w:id="0" w:name="OLE_LINK23"/>
            <w:bookmarkStart w:id="1" w:name="OLE_LINK24"/>
            <w:r w:rsidRPr="00D72375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COMPANY INFORMATION</w:t>
            </w:r>
            <w:bookmarkEnd w:id="0"/>
            <w:bookmarkEnd w:id="1"/>
          </w:p>
        </w:tc>
      </w:tr>
      <w:tr w:rsidR="00EC53CF" w:rsidRPr="005E0A50" w14:paraId="5466D5D9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700E42ED" w14:textId="77777777" w:rsidR="00EC53CF" w:rsidRPr="005E0A50" w:rsidRDefault="00EC53CF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6E2A6BA4" w14:textId="77777777" w:rsidR="0053715A" w:rsidRDefault="00EC53CF" w:rsidP="0053715A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Nama Perusahaan </w:t>
            </w:r>
          </w:p>
          <w:p w14:paraId="6C7061FE" w14:textId="77777777" w:rsidR="0053715A" w:rsidRPr="0053715A" w:rsidRDefault="0053715A" w:rsidP="0053715A">
            <w:pPr>
              <w:rPr>
                <w:rFonts w:asciiTheme="minorHAnsi" w:hAnsiTheme="minorHAnsi" w:cstheme="minorHAnsi"/>
                <w:i/>
                <w:lang w:val="en-GB"/>
              </w:rPr>
            </w:pPr>
            <w:r w:rsidRPr="00D72375">
              <w:rPr>
                <w:rFonts w:asciiTheme="minorHAnsi" w:hAnsiTheme="minorHAnsi" w:cstheme="minorHAnsi"/>
                <w:i/>
                <w:sz w:val="16"/>
                <w:szCs w:val="16"/>
              </w:rPr>
              <w:t>C</w:t>
            </w: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ompany Name</w:t>
            </w:r>
          </w:p>
          <w:p w14:paraId="2E6C5160" w14:textId="77777777" w:rsidR="00EC53CF" w:rsidRPr="00DB0049" w:rsidRDefault="00EC53CF" w:rsidP="00C77D89">
            <w:pPr>
              <w:rPr>
                <w:rFonts w:asciiTheme="minorHAnsi" w:hAnsiTheme="minorHAnsi" w:cstheme="minorHAnsi"/>
                <w:i/>
                <w:lang w:val="id-ID"/>
              </w:rPr>
            </w:pP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A8C58" w14:textId="505F7039" w:rsidR="00EC53CF" w:rsidRPr="007D26D7" w:rsidRDefault="007D26D7" w:rsidP="00E662C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>Poin</w:t>
            </w:r>
            <w:proofErr w:type="spellEnd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 xml:space="preserve"> 1.1 s/d 1.5 </w:t>
            </w:r>
            <w:proofErr w:type="spellStart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>dan</w:t>
            </w:r>
            <w:proofErr w:type="spellEnd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 xml:space="preserve"> </w:t>
            </w:r>
            <w:proofErr w:type="spellStart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>Poin</w:t>
            </w:r>
            <w:proofErr w:type="spellEnd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 xml:space="preserve"> 2 s/d 7 </w:t>
            </w:r>
            <w:proofErr w:type="spellStart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>diisi</w:t>
            </w:r>
            <w:proofErr w:type="spellEnd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 xml:space="preserve"> </w:t>
            </w:r>
            <w:proofErr w:type="spellStart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>dengan</w:t>
            </w:r>
            <w:proofErr w:type="spellEnd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 xml:space="preserve"> data </w:t>
            </w:r>
            <w:proofErr w:type="spellStart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magenta"/>
              </w:rPr>
              <w:t>Pabrik</w:t>
            </w:r>
            <w:proofErr w:type="spellEnd"/>
          </w:p>
        </w:tc>
      </w:tr>
      <w:tr w:rsidR="00EC53CF" w:rsidRPr="005E0A50" w14:paraId="739A2A8F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826C36C" w14:textId="77777777" w:rsidR="00EC53CF" w:rsidRPr="005E0A50" w:rsidRDefault="00EC53CF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5223B4B0" w14:textId="77777777" w:rsidR="00EC53CF" w:rsidRDefault="00EC53CF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Alamat</w:t>
            </w:r>
            <w:r w:rsidR="0053715A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Perusahaan</w:t>
            </w:r>
          </w:p>
          <w:p w14:paraId="3ED7B574" w14:textId="77777777" w:rsidR="0053715A" w:rsidRPr="0053715A" w:rsidRDefault="0053715A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Company Address</w:t>
            </w:r>
          </w:p>
          <w:p w14:paraId="74590418" w14:textId="77777777" w:rsidR="00EC53CF" w:rsidRPr="00DB0049" w:rsidRDefault="00EC53CF" w:rsidP="00C77D89">
            <w:pPr>
              <w:tabs>
                <w:tab w:val="left" w:pos="709"/>
              </w:tabs>
              <w:rPr>
                <w:rFonts w:asciiTheme="minorHAnsi" w:hAnsiTheme="minorHAnsi" w:cstheme="minorHAnsi"/>
                <w:i/>
                <w:lang w:val="id-ID"/>
              </w:rPr>
            </w:pP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F0E93" w14:textId="77777777" w:rsidR="00EC53CF" w:rsidRDefault="00EC53CF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DEC8A2" w14:textId="77777777" w:rsidR="00EA0764" w:rsidRDefault="00EA0764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C3E7A3" w14:textId="77777777" w:rsidR="00EA0764" w:rsidRPr="00614735" w:rsidRDefault="00EA0764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C53CF" w:rsidRPr="005E0A50" w14:paraId="60525B7D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C5FA1B0" w14:textId="77777777" w:rsidR="00EC53CF" w:rsidRPr="005E0A50" w:rsidRDefault="00EC53CF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7BCAD2F2" w14:textId="77777777" w:rsidR="00EC53CF" w:rsidRDefault="00EC53CF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Telepon</w:t>
            </w:r>
            <w:r w:rsidR="00DC16F5">
              <w:rPr>
                <w:rFonts w:asciiTheme="minorHAnsi" w:hAnsiTheme="minorHAnsi" w:cstheme="minorHAnsi"/>
                <w:sz w:val="22"/>
                <w:szCs w:val="22"/>
              </w:rPr>
              <w:t xml:space="preserve"> / Fax</w:t>
            </w:r>
          </w:p>
          <w:p w14:paraId="2F0B916A" w14:textId="77777777" w:rsidR="0053715A" w:rsidRPr="00DC16F5" w:rsidRDefault="0053715A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bookmarkStart w:id="2" w:name="OLE_LINK68"/>
            <w:bookmarkStart w:id="3" w:name="OLE_LINK69"/>
            <w:r w:rsidRPr="00D72375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Phone / </w:t>
            </w: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</w:t>
            </w:r>
            <w:r w:rsidRPr="00D72375">
              <w:rPr>
                <w:rFonts w:asciiTheme="minorHAnsi" w:hAnsiTheme="minorHAnsi" w:cstheme="minorHAnsi"/>
                <w:i/>
                <w:sz w:val="16"/>
                <w:szCs w:val="16"/>
              </w:rPr>
              <w:t>Fax</w:t>
            </w:r>
            <w:bookmarkEnd w:id="2"/>
            <w:bookmarkEnd w:id="3"/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660F4" w14:textId="77777777" w:rsidR="00EC53CF" w:rsidRPr="00614735" w:rsidRDefault="00EC53CF" w:rsidP="006147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C53CF" w:rsidRPr="005E0A50" w14:paraId="54F992F4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28CA4FF" w14:textId="77777777" w:rsidR="00EC53CF" w:rsidRPr="005E0A50" w:rsidRDefault="00EC53CF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78A2BBA0" w14:textId="77777777" w:rsidR="00EC53CF" w:rsidRPr="00DC16F5" w:rsidRDefault="007B3075" w:rsidP="00183E5F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EC53CF"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mail</w:t>
            </w:r>
            <w:r w:rsidR="00183E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4E609" w14:textId="77777777" w:rsidR="00EC53CF" w:rsidRPr="00614735" w:rsidRDefault="00EC53CF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83E5F" w:rsidRPr="005E0A50" w14:paraId="5B66FF41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5877083" w14:textId="77777777" w:rsidR="00183E5F" w:rsidRPr="005E0A50" w:rsidRDefault="00183E5F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37F40B36" w14:textId="77777777" w:rsidR="00183E5F" w:rsidRDefault="00183E5F" w:rsidP="007B3075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EE43F" w14:textId="77777777" w:rsidR="00183E5F" w:rsidRPr="00614735" w:rsidRDefault="00183E5F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1D70" w:rsidRPr="005E0A50" w14:paraId="514C9012" w14:textId="77777777" w:rsidTr="007174C7">
        <w:trPr>
          <w:gridAfter w:val="1"/>
          <w:wAfter w:w="257" w:type="dxa"/>
          <w:trHeight w:val="404"/>
        </w:trPr>
        <w:tc>
          <w:tcPr>
            <w:tcW w:w="9000" w:type="dxa"/>
            <w:gridSpan w:val="10"/>
            <w:shd w:val="clear" w:color="auto" w:fill="auto"/>
            <w:vAlign w:val="center"/>
          </w:tcPr>
          <w:p w14:paraId="195B4D90" w14:textId="77777777" w:rsidR="00C11D70" w:rsidRDefault="00C11D70" w:rsidP="006C5A5F">
            <w:pPr>
              <w:pStyle w:val="ListParagraph"/>
              <w:numPr>
                <w:ilvl w:val="0"/>
                <w:numId w:val="3"/>
              </w:numPr>
              <w:spacing w:before="120"/>
              <w:ind w:left="900" w:hanging="5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737F9">
              <w:rPr>
                <w:rFonts w:asciiTheme="minorHAnsi" w:hAnsiTheme="minorHAnsi" w:cstheme="minorHAnsi"/>
                <w:b/>
                <w:sz w:val="22"/>
                <w:szCs w:val="22"/>
              </w:rPr>
              <w:t>PENANGGUNGJAWAB</w:t>
            </w:r>
          </w:p>
          <w:p w14:paraId="5EBB44D5" w14:textId="77777777" w:rsidR="0053715A" w:rsidRPr="008737F9" w:rsidRDefault="0053715A" w:rsidP="0053715A">
            <w:pPr>
              <w:pStyle w:val="ListParagraph"/>
              <w:spacing w:before="120"/>
              <w:ind w:left="90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4" w:name="OLE_LINK73"/>
            <w:bookmarkStart w:id="5" w:name="OLE_LINK74"/>
            <w:bookmarkStart w:id="6" w:name="OLE_LINK75"/>
            <w:bookmarkStart w:id="7" w:name="OLE_LINK76"/>
            <w:bookmarkStart w:id="8" w:name="OLE_LINK77"/>
            <w:r w:rsidRPr="005436DA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PERSON IN CHARGE</w:t>
            </w:r>
            <w:bookmarkEnd w:id="4"/>
            <w:bookmarkEnd w:id="5"/>
            <w:bookmarkEnd w:id="6"/>
            <w:bookmarkEnd w:id="7"/>
            <w:bookmarkEnd w:id="8"/>
          </w:p>
        </w:tc>
      </w:tr>
      <w:tr w:rsidR="00C11D70" w:rsidRPr="005E0A50" w14:paraId="29CC4077" w14:textId="77777777" w:rsidTr="007174C7">
        <w:trPr>
          <w:gridAfter w:val="1"/>
          <w:wAfter w:w="257" w:type="dxa"/>
          <w:trHeight w:val="45"/>
        </w:trPr>
        <w:tc>
          <w:tcPr>
            <w:tcW w:w="474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13FE393" w14:textId="77777777" w:rsidR="00C11D70" w:rsidRPr="00717090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0B0A3A80" w14:textId="77777777" w:rsidR="00C11D70" w:rsidRPr="005E0A50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Nama Direktur</w:t>
            </w:r>
          </w:p>
          <w:p w14:paraId="2272E78A" w14:textId="77777777" w:rsidR="00C11D70" w:rsidRPr="005E0A50" w:rsidRDefault="0053715A" w:rsidP="007B3075">
            <w:pPr>
              <w:rPr>
                <w:rFonts w:asciiTheme="minorHAnsi" w:hAnsiTheme="minorHAnsi" w:cstheme="minorHAnsi"/>
                <w:i/>
                <w:sz w:val="22"/>
                <w:szCs w:val="22"/>
                <w:lang w:val="id-ID"/>
              </w:rPr>
            </w:pPr>
            <w:bookmarkStart w:id="9" w:name="OLE_LINK41"/>
            <w:bookmarkStart w:id="10" w:name="OLE_LINK42"/>
            <w:bookmarkStart w:id="11" w:name="OLE_LINK78"/>
            <w:bookmarkStart w:id="12" w:name="OLE_LINK79"/>
            <w:r w:rsidRPr="00D72375">
              <w:rPr>
                <w:rFonts w:asciiTheme="minorHAnsi" w:hAnsiTheme="minorHAnsi" w:cstheme="minorHAnsi"/>
                <w:i/>
                <w:sz w:val="16"/>
                <w:szCs w:val="16"/>
              </w:rPr>
              <w:t>Director Name</w:t>
            </w:r>
            <w:bookmarkEnd w:id="9"/>
            <w:bookmarkEnd w:id="10"/>
            <w:bookmarkEnd w:id="11"/>
            <w:bookmarkEnd w:id="12"/>
            <w:r w:rsidR="00C11D70" w:rsidRPr="00632204">
              <w:rPr>
                <w:rFonts w:asciiTheme="minorHAnsi" w:hAnsiTheme="minorHAnsi" w:cstheme="minorHAnsi"/>
                <w:i/>
                <w:sz w:val="16"/>
                <w:szCs w:val="16"/>
                <w:lang w:val="id-ID"/>
              </w:rPr>
              <w:t xml:space="preserve"> 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97077" w14:textId="77777777" w:rsidR="00C11D70" w:rsidRPr="00717090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1D70" w:rsidRPr="005E0A50" w14:paraId="02068020" w14:textId="77777777" w:rsidTr="007174C7">
        <w:trPr>
          <w:gridAfter w:val="1"/>
          <w:wAfter w:w="257" w:type="dxa"/>
          <w:trHeight w:val="45"/>
        </w:trPr>
        <w:tc>
          <w:tcPr>
            <w:tcW w:w="474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BD1CC0B" w14:textId="77777777" w:rsidR="00C11D70" w:rsidRPr="00717090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5A8D83AB" w14:textId="77777777" w:rsidR="00C11D70" w:rsidRPr="005E0A50" w:rsidRDefault="007B3075" w:rsidP="0053715A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C11D70"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mail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12C20" w14:textId="77777777" w:rsidR="00C11D70" w:rsidRPr="00717090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1D70" w:rsidRPr="005E0A50" w14:paraId="2FD4BC44" w14:textId="77777777" w:rsidTr="007174C7">
        <w:trPr>
          <w:gridAfter w:val="1"/>
          <w:wAfter w:w="257" w:type="dxa"/>
          <w:trHeight w:val="45"/>
        </w:trPr>
        <w:tc>
          <w:tcPr>
            <w:tcW w:w="474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E6DFD74" w14:textId="77777777" w:rsidR="00C11D70" w:rsidRPr="00717090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6CA133F5" w14:textId="77777777" w:rsidR="00C11D70" w:rsidRDefault="00C11D70" w:rsidP="00C11D70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Kewarganegaraan</w:t>
            </w:r>
          </w:p>
          <w:p w14:paraId="7F533AFB" w14:textId="77777777" w:rsidR="0053715A" w:rsidRPr="0053715A" w:rsidRDefault="0053715A" w:rsidP="00C11D70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bookmarkStart w:id="13" w:name="OLE_LINK80"/>
            <w:bookmarkStart w:id="14" w:name="OLE_LINK81"/>
            <w:bookmarkStart w:id="15" w:name="OLE_LINK82"/>
            <w:bookmarkStart w:id="16" w:name="OLE_LINK83"/>
            <w:r w:rsidRPr="00251792">
              <w:rPr>
                <w:rFonts w:asciiTheme="minorHAnsi" w:hAnsiTheme="minorHAnsi" w:cstheme="minorHAnsi"/>
                <w:i/>
                <w:sz w:val="16"/>
                <w:szCs w:val="16"/>
              </w:rPr>
              <w:t>Citizenship</w:t>
            </w:r>
            <w:bookmarkEnd w:id="13"/>
            <w:bookmarkEnd w:id="14"/>
            <w:bookmarkEnd w:id="15"/>
            <w:bookmarkEnd w:id="16"/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AAE7D" w14:textId="77777777" w:rsidR="00C11D70" w:rsidRPr="00717090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1D70" w:rsidRPr="005E0A50" w14:paraId="76408B4B" w14:textId="77777777" w:rsidTr="007174C7">
        <w:trPr>
          <w:gridAfter w:val="1"/>
          <w:wAfter w:w="257" w:type="dxa"/>
          <w:trHeight w:val="452"/>
        </w:trPr>
        <w:tc>
          <w:tcPr>
            <w:tcW w:w="9000" w:type="dxa"/>
            <w:gridSpan w:val="10"/>
            <w:shd w:val="clear" w:color="auto" w:fill="auto"/>
            <w:vAlign w:val="center"/>
          </w:tcPr>
          <w:p w14:paraId="0F4741CA" w14:textId="77777777" w:rsidR="00C11D70" w:rsidRPr="0053715A" w:rsidRDefault="00C11D70" w:rsidP="0053715A">
            <w:pPr>
              <w:pStyle w:val="ListParagraph"/>
              <w:numPr>
                <w:ilvl w:val="0"/>
                <w:numId w:val="3"/>
              </w:numPr>
              <w:spacing w:before="120"/>
              <w:ind w:left="900" w:hanging="5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3A4E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 xml:space="preserve">WAKIL MANAJEMEN </w:t>
            </w:r>
          </w:p>
          <w:p w14:paraId="3BB3A7FE" w14:textId="77777777" w:rsidR="0053715A" w:rsidRPr="0053715A" w:rsidRDefault="0053715A" w:rsidP="0053715A">
            <w:pPr>
              <w:pStyle w:val="ListParagraph"/>
              <w:spacing w:before="120"/>
              <w:ind w:left="900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53715A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>MANAGEMENT REPRESENTATIVE</w:t>
            </w:r>
          </w:p>
        </w:tc>
      </w:tr>
      <w:tr w:rsidR="00C11D70" w:rsidRPr="005E0A50" w14:paraId="7255604F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52CBC27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403ADA0B" w14:textId="77777777" w:rsidR="00C11D70" w:rsidRDefault="00C11D70" w:rsidP="0053715A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Nama </w:t>
            </w:r>
          </w:p>
          <w:p w14:paraId="2CCBA27A" w14:textId="77777777" w:rsidR="0053715A" w:rsidRPr="0053715A" w:rsidRDefault="0053715A" w:rsidP="0053715A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1416">
              <w:rPr>
                <w:rFonts w:asciiTheme="minorHAnsi" w:hAnsiTheme="minorHAnsi" w:cstheme="minorHAnsi"/>
                <w:i/>
                <w:sz w:val="16"/>
                <w:szCs w:val="16"/>
              </w:rPr>
              <w:t>Name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4EAEE" w14:textId="77777777" w:rsidR="00C11D70" w:rsidRPr="00693A4E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1D70" w:rsidRPr="005E0A50" w14:paraId="7B45A4EC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05CAB36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0E2121D8" w14:textId="77777777" w:rsidR="00C11D70" w:rsidRDefault="00C11D70" w:rsidP="008737F9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Telepon</w:t>
            </w:r>
          </w:p>
          <w:p w14:paraId="281C0C2D" w14:textId="77777777" w:rsidR="0053715A" w:rsidRPr="0053715A" w:rsidRDefault="0053715A" w:rsidP="008737F9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1416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Phone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BD05F" w14:textId="77777777" w:rsidR="00C11D70" w:rsidRPr="00693A4E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1D70" w:rsidRPr="005E0A50" w14:paraId="22B5C20E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9D4FED3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3B40BFB1" w14:textId="77777777" w:rsidR="00C11D70" w:rsidRPr="00693A4E" w:rsidRDefault="00C11D70" w:rsidP="008737F9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HP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6B760" w14:textId="77777777" w:rsidR="00C11D70" w:rsidRPr="00693A4E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1D70" w:rsidRPr="005E0A50" w14:paraId="20AE0506" w14:textId="77777777" w:rsidTr="007174C7">
        <w:trPr>
          <w:gridAfter w:val="1"/>
          <w:wAfter w:w="257" w:type="dxa"/>
          <w:trHeight w:val="236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1E2674E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55A1FB78" w14:textId="77777777" w:rsidR="00C11D70" w:rsidRPr="00693A4E" w:rsidRDefault="00950F16" w:rsidP="00950F16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C11D70"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mail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90628" w14:textId="77777777" w:rsidR="00C11D70" w:rsidRPr="00693A4E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1D70" w:rsidRPr="005E0A50" w14:paraId="677CEFCE" w14:textId="77777777" w:rsidTr="007174C7">
        <w:trPr>
          <w:gridAfter w:val="1"/>
          <w:wAfter w:w="257" w:type="dxa"/>
          <w:trHeight w:val="443"/>
        </w:trPr>
        <w:tc>
          <w:tcPr>
            <w:tcW w:w="9000" w:type="dxa"/>
            <w:gridSpan w:val="10"/>
            <w:shd w:val="clear" w:color="auto" w:fill="auto"/>
            <w:vAlign w:val="center"/>
          </w:tcPr>
          <w:p w14:paraId="4F037E83" w14:textId="77777777" w:rsidR="00C11D70" w:rsidRPr="001269FB" w:rsidRDefault="00C11D70" w:rsidP="006C5A5F">
            <w:pPr>
              <w:pStyle w:val="ListParagraph"/>
              <w:numPr>
                <w:ilvl w:val="0"/>
                <w:numId w:val="3"/>
              </w:numPr>
              <w:spacing w:before="120"/>
              <w:ind w:left="900" w:hanging="54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 w:rsidRPr="008737F9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PENGHUBUNG (</w:t>
            </w:r>
            <w:r w:rsidRPr="008737F9">
              <w:rPr>
                <w:rFonts w:asciiTheme="minorHAnsi" w:hAnsiTheme="minorHAnsi" w:cstheme="minorHAnsi"/>
                <w:b/>
                <w:i/>
                <w:sz w:val="22"/>
                <w:szCs w:val="22"/>
                <w:lang w:val="id-ID"/>
              </w:rPr>
              <w:t>Contact Person</w:t>
            </w:r>
            <w:r w:rsidRPr="008737F9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)</w:t>
            </w:r>
          </w:p>
          <w:p w14:paraId="54193E6E" w14:textId="77777777" w:rsidR="001269FB" w:rsidRPr="008737F9" w:rsidRDefault="001269FB" w:rsidP="001269FB">
            <w:pPr>
              <w:pStyle w:val="ListParagraph"/>
              <w:spacing w:before="120"/>
              <w:ind w:left="90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bookmarkStart w:id="17" w:name="OLE_LINK84"/>
            <w:bookmarkStart w:id="18" w:name="OLE_LINK85"/>
            <w:bookmarkStart w:id="19" w:name="OLE_LINK86"/>
            <w:r w:rsidRPr="005436DA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CONTACT PERSON</w:t>
            </w:r>
            <w:bookmarkEnd w:id="17"/>
            <w:bookmarkEnd w:id="18"/>
            <w:bookmarkEnd w:id="19"/>
          </w:p>
        </w:tc>
      </w:tr>
      <w:tr w:rsidR="00C11D70" w:rsidRPr="005E0A50" w14:paraId="525BC5CF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F08969D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4786EAA3" w14:textId="77777777" w:rsidR="00C11D70" w:rsidRDefault="00C11D70" w:rsidP="001269F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Nama</w:t>
            </w:r>
          </w:p>
          <w:p w14:paraId="1DE454BF" w14:textId="77777777" w:rsidR="001269FB" w:rsidRPr="001269FB" w:rsidRDefault="001269FB" w:rsidP="001269F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1416">
              <w:rPr>
                <w:rFonts w:asciiTheme="minorHAnsi" w:hAnsiTheme="minorHAnsi" w:cstheme="minorHAnsi"/>
                <w:i/>
                <w:sz w:val="16"/>
                <w:szCs w:val="16"/>
              </w:rPr>
              <w:t>Name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3DB95" w14:textId="77777777" w:rsidR="00C11D70" w:rsidRPr="00614735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1D70" w:rsidRPr="005E0A50" w14:paraId="42C2DD90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25C07882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63DBD2B0" w14:textId="77777777" w:rsidR="00C11D70" w:rsidRDefault="00C11D70" w:rsidP="001269FB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Jabatan </w:t>
            </w:r>
          </w:p>
          <w:p w14:paraId="032EA460" w14:textId="77777777" w:rsidR="001269FB" w:rsidRPr="001269FB" w:rsidRDefault="001269FB" w:rsidP="001269FB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1416">
              <w:rPr>
                <w:rFonts w:asciiTheme="minorHAnsi" w:hAnsiTheme="minorHAnsi" w:cstheme="minorHAnsi"/>
                <w:i/>
                <w:sz w:val="16"/>
                <w:szCs w:val="16"/>
              </w:rPr>
              <w:t>Position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4A2B6" w14:textId="77777777" w:rsidR="00C11D70" w:rsidRPr="00693A4E" w:rsidRDefault="00C11D70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14735" w:rsidRPr="005E0A50" w14:paraId="38708190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8BAA5B1" w14:textId="77777777" w:rsidR="00614735" w:rsidRPr="005E0A50" w:rsidRDefault="00614735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3B7362F9" w14:textId="77777777" w:rsidR="00614735" w:rsidRDefault="00614735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Telepon</w:t>
            </w:r>
          </w:p>
          <w:p w14:paraId="54A8C4F8" w14:textId="77777777" w:rsidR="001269FB" w:rsidRPr="001269FB" w:rsidRDefault="001269FB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1416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Phone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9481D" w14:textId="77777777" w:rsidR="00614735" w:rsidRPr="00614735" w:rsidRDefault="00614735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14735" w:rsidRPr="005E0A50" w14:paraId="6F02B50E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F2742E9" w14:textId="77777777" w:rsidR="00614735" w:rsidRPr="005E0A50" w:rsidRDefault="00614735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303EB711" w14:textId="77777777" w:rsidR="00614735" w:rsidRPr="005E0A50" w:rsidRDefault="00614735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HP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1D985" w14:textId="77777777" w:rsidR="00614735" w:rsidRPr="00614735" w:rsidRDefault="00614735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14735" w:rsidRPr="005E0A50" w14:paraId="7EFD1D5B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5E8D019" w14:textId="77777777" w:rsidR="00614735" w:rsidRPr="005E0A50" w:rsidRDefault="00614735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5F842C37" w14:textId="77777777" w:rsidR="00614735" w:rsidRPr="005E0A50" w:rsidRDefault="00614735" w:rsidP="00950F16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Alamat </w:t>
            </w:r>
            <w:r w:rsidR="00950F16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mail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131B7" w14:textId="77777777" w:rsidR="00614735" w:rsidRPr="00614735" w:rsidRDefault="00614735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14735" w:rsidRPr="005E0A50" w14:paraId="7507F121" w14:textId="77777777" w:rsidTr="007174C7">
        <w:trPr>
          <w:gridAfter w:val="1"/>
          <w:wAfter w:w="257" w:type="dxa"/>
          <w:trHeight w:val="286"/>
        </w:trPr>
        <w:tc>
          <w:tcPr>
            <w:tcW w:w="9000" w:type="dxa"/>
            <w:gridSpan w:val="10"/>
            <w:shd w:val="clear" w:color="auto" w:fill="auto"/>
            <w:vAlign w:val="center"/>
          </w:tcPr>
          <w:p w14:paraId="4F5C3135" w14:textId="77777777" w:rsidR="00614735" w:rsidRPr="007174C7" w:rsidRDefault="00614735" w:rsidP="00CA1744">
            <w:pPr>
              <w:pStyle w:val="ListParagraph"/>
              <w:numPr>
                <w:ilvl w:val="0"/>
                <w:numId w:val="3"/>
              </w:numPr>
              <w:spacing w:before="120"/>
              <w:ind w:left="954" w:hanging="54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 w:rsidRPr="008737F9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PABRIK</w:t>
            </w:r>
            <w:r w:rsidRPr="008737F9">
              <w:rPr>
                <w:rFonts w:asciiTheme="minorHAnsi" w:hAnsiTheme="minorHAnsi" w:cstheme="minorHAnsi"/>
                <w:b/>
                <w:sz w:val="22"/>
                <w:szCs w:val="22"/>
              </w:rPr>
              <w:t>/GUDANG</w:t>
            </w:r>
          </w:p>
          <w:p w14:paraId="1ED88F8E" w14:textId="77777777" w:rsidR="007174C7" w:rsidRPr="007174C7" w:rsidRDefault="007174C7" w:rsidP="007174C7">
            <w:pPr>
              <w:pStyle w:val="ListParagraph"/>
              <w:spacing w:before="120"/>
              <w:ind w:left="954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7174C7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FACTORY/WAREHOUSE</w:t>
            </w:r>
          </w:p>
        </w:tc>
      </w:tr>
      <w:tr w:rsidR="00614735" w:rsidRPr="005E0A50" w14:paraId="4E6AA15B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4CBA882E" w14:textId="77777777" w:rsidR="00614735" w:rsidRPr="005E0A50" w:rsidRDefault="00614735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2B073D08" w14:textId="77777777" w:rsidR="007174C7" w:rsidRDefault="00614735" w:rsidP="007174C7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Alamat </w:t>
            </w:r>
          </w:p>
          <w:p w14:paraId="4FBD1A19" w14:textId="77777777" w:rsidR="007174C7" w:rsidRPr="007174C7" w:rsidRDefault="007174C7" w:rsidP="007174C7">
            <w:pPr>
              <w:tabs>
                <w:tab w:val="left" w:pos="709"/>
              </w:tabs>
              <w:rPr>
                <w:rFonts w:asciiTheme="minorHAnsi" w:hAnsiTheme="minorHAnsi" w:cstheme="minorHAnsi"/>
                <w:i/>
                <w:lang w:val="en-GB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Address</w:t>
            </w:r>
          </w:p>
          <w:p w14:paraId="249F01C8" w14:textId="77777777" w:rsidR="00614735" w:rsidRPr="00DB0049" w:rsidRDefault="00614735" w:rsidP="0074492C">
            <w:pPr>
              <w:tabs>
                <w:tab w:val="left" w:pos="709"/>
              </w:tabs>
              <w:rPr>
                <w:rFonts w:asciiTheme="minorHAnsi" w:hAnsiTheme="minorHAnsi" w:cstheme="minorHAnsi"/>
                <w:i/>
                <w:lang w:val="id-ID"/>
              </w:rPr>
            </w:pP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42130" w14:textId="77777777" w:rsidR="00614735" w:rsidRDefault="00614735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49E583" w14:textId="77777777" w:rsidR="00EA0764" w:rsidRDefault="00EA0764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F69979" w14:textId="77777777" w:rsidR="00EA0764" w:rsidRPr="00614735" w:rsidRDefault="00EA0764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14735" w:rsidRPr="005E0A50" w14:paraId="4BD667F8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BBCF733" w14:textId="77777777" w:rsidR="00614735" w:rsidRPr="005E0A50" w:rsidRDefault="00614735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4B6442E2" w14:textId="77777777" w:rsidR="00614735" w:rsidRDefault="00614735" w:rsidP="0024589F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Pro</w:t>
            </w:r>
            <w:r w:rsidR="0024589F"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insi</w:t>
            </w:r>
          </w:p>
          <w:p w14:paraId="6066AC8B" w14:textId="77777777" w:rsidR="007174C7" w:rsidRPr="007174C7" w:rsidRDefault="007174C7" w:rsidP="0024589F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241E0">
              <w:rPr>
                <w:rFonts w:asciiTheme="minorHAnsi" w:hAnsiTheme="minorHAnsi" w:cstheme="minorHAnsi"/>
                <w:i/>
                <w:sz w:val="16"/>
                <w:szCs w:val="16"/>
              </w:rPr>
              <w:t>Province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64588" w14:textId="77777777" w:rsidR="00614735" w:rsidRPr="00614735" w:rsidRDefault="00614735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14735" w:rsidRPr="005E0A50" w14:paraId="66D00D87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B5F6EB4" w14:textId="77777777" w:rsidR="00614735" w:rsidRPr="005E0A50" w:rsidRDefault="00614735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1726F8E3" w14:textId="77777777" w:rsidR="00614735" w:rsidRPr="005E0A50" w:rsidRDefault="00614735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Telepon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6DBEE" w14:textId="77777777" w:rsidR="00614735" w:rsidRPr="00614735" w:rsidRDefault="00614735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14735" w:rsidRPr="005E0A50" w14:paraId="11B74427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6A3EC9A" w14:textId="77777777" w:rsidR="00614735" w:rsidRPr="005E0A50" w:rsidRDefault="00614735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69B8B3BF" w14:textId="77777777" w:rsidR="00614735" w:rsidRPr="005E0A50" w:rsidRDefault="0074492C" w:rsidP="0074492C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614735"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mail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4A47D" w14:textId="77777777" w:rsidR="00614735" w:rsidRPr="00614735" w:rsidRDefault="00614735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1D70" w:rsidRPr="005E0A50" w14:paraId="6CD64F5B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shd w:val="clear" w:color="auto" w:fill="auto"/>
          </w:tcPr>
          <w:p w14:paraId="3EBE3FA5" w14:textId="77777777" w:rsidR="00C11D70" w:rsidRPr="005E0A50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  <w:p w14:paraId="239C6E9E" w14:textId="77777777" w:rsidR="00C11D70" w:rsidRPr="005E0A50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8532" w:type="dxa"/>
            <w:gridSpan w:val="8"/>
            <w:shd w:val="clear" w:color="auto" w:fill="auto"/>
          </w:tcPr>
          <w:p w14:paraId="434C566D" w14:textId="77777777" w:rsidR="00C11D70" w:rsidRPr="00F2008B" w:rsidRDefault="00C11D70" w:rsidP="00343ECC">
            <w:pPr>
              <w:pStyle w:val="ListParagraph"/>
              <w:numPr>
                <w:ilvl w:val="0"/>
                <w:numId w:val="3"/>
              </w:numPr>
              <w:ind w:left="432" w:hanging="54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PERUSAHAAN PENANGGUNG JAWAB DI INDONESIA (</w:t>
            </w:r>
            <w:r w:rsidRPr="003747CC">
              <w:rPr>
                <w:rFonts w:asciiTheme="minorHAnsi" w:hAnsiTheme="minorHAnsi" w:cstheme="minorHAnsi"/>
                <w:b/>
                <w:i/>
                <w:sz w:val="22"/>
                <w:szCs w:val="22"/>
                <w:lang w:val="id-ID"/>
              </w:rPr>
              <w:t>hanya untuk produk impor</w:t>
            </w:r>
            <w:r w:rsidRPr="005E0A50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)</w:t>
            </w:r>
          </w:p>
          <w:p w14:paraId="629C61D2" w14:textId="77777777" w:rsidR="00F2008B" w:rsidRPr="00F2008B" w:rsidRDefault="00F2008B" w:rsidP="00F2008B">
            <w:pPr>
              <w:pStyle w:val="ListParagraph"/>
              <w:ind w:left="432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F2008B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REPRESENTATIVE COMPANY</w:t>
            </w:r>
            <w:r w:rsidRPr="00F2008B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 xml:space="preserve"> (</w:t>
            </w:r>
            <w:r w:rsidRPr="00F2008B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only for import products</w:t>
            </w:r>
            <w:r w:rsidRPr="00F2008B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)</w:t>
            </w:r>
          </w:p>
          <w:p w14:paraId="2461A768" w14:textId="77777777" w:rsidR="00C11D70" w:rsidRDefault="006C5E79" w:rsidP="006C5E79">
            <w:pPr>
              <w:tabs>
                <w:tab w:val="left" w:pos="709"/>
              </w:tabs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  <w:lang w:val="id-ID"/>
              </w:rPr>
              <w:t>Hanya untuk produk impor</w:t>
            </w:r>
            <w:r w:rsidR="00C11D70" w:rsidRPr="005E0A50">
              <w:rPr>
                <w:rFonts w:asciiTheme="minorHAnsi" w:hAnsiTheme="minorHAnsi" w:cstheme="minorHAnsi"/>
                <w:i/>
                <w:sz w:val="22"/>
                <w:szCs w:val="22"/>
                <w:lang w:val="id-ID"/>
              </w:rPr>
              <w:t xml:space="preserve">, diisi dengan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Perusahaan P</w:t>
            </w:r>
            <w:r w:rsidR="00C11D70" w:rsidRPr="005E0A50">
              <w:rPr>
                <w:rFonts w:asciiTheme="minorHAnsi" w:hAnsiTheme="minorHAnsi" w:cstheme="minorHAnsi"/>
                <w:i/>
                <w:sz w:val="22"/>
                <w:szCs w:val="22"/>
                <w:lang w:val="id-ID"/>
              </w:rPr>
              <w:t xml:space="preserve">enanggung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J</w:t>
            </w:r>
            <w:r w:rsidR="00C11D70" w:rsidRPr="005E0A50">
              <w:rPr>
                <w:rFonts w:asciiTheme="minorHAnsi" w:hAnsiTheme="minorHAnsi" w:cstheme="minorHAnsi"/>
                <w:i/>
                <w:sz w:val="22"/>
                <w:szCs w:val="22"/>
                <w:lang w:val="id-ID"/>
              </w:rPr>
              <w:t>awab terhadap produk yang diperdagangkan di Indonesia</w:t>
            </w:r>
            <w:r w:rsidR="00C11D70">
              <w:rPr>
                <w:rFonts w:asciiTheme="minorHAnsi" w:hAnsiTheme="minorHAnsi" w:cstheme="minorHAnsi"/>
                <w:i/>
                <w:sz w:val="22"/>
                <w:szCs w:val="22"/>
              </w:rPr>
              <w:t>.</w:t>
            </w:r>
          </w:p>
          <w:p w14:paraId="51600CC2" w14:textId="77777777" w:rsidR="00F2008B" w:rsidRPr="00F2008B" w:rsidRDefault="00F2008B" w:rsidP="006C5E79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F2008B">
              <w:rPr>
                <w:rFonts w:asciiTheme="minorHAnsi" w:hAnsiTheme="minorHAnsi" w:cstheme="minorHAnsi"/>
                <w:i/>
                <w:sz w:val="16"/>
                <w:szCs w:val="16"/>
                <w:lang w:val="id-ID"/>
              </w:rPr>
              <w:t xml:space="preserve">Only for imported products, filled </w:t>
            </w:r>
            <w:r w:rsidRPr="00F2008B">
              <w:rPr>
                <w:rFonts w:asciiTheme="minorHAnsi" w:hAnsiTheme="minorHAnsi" w:cstheme="minorHAnsi"/>
                <w:i/>
                <w:sz w:val="16"/>
                <w:szCs w:val="16"/>
              </w:rPr>
              <w:t>in with</w:t>
            </w:r>
            <w:r w:rsidRPr="00F2008B">
              <w:rPr>
                <w:rFonts w:asciiTheme="minorHAnsi" w:hAnsiTheme="minorHAnsi" w:cstheme="minorHAnsi"/>
                <w:i/>
                <w:sz w:val="16"/>
                <w:szCs w:val="16"/>
                <w:lang w:val="id-ID"/>
              </w:rPr>
              <w:t xml:space="preserve"> Responsible Company of the products traded in Indonesia</w:t>
            </w:r>
            <w:r w:rsidRPr="00F2008B">
              <w:rPr>
                <w:rFonts w:asciiTheme="minorHAnsi" w:hAnsiTheme="minorHAnsi" w:cstheme="minorHAnsi"/>
                <w:i/>
                <w:sz w:val="16"/>
                <w:szCs w:val="16"/>
              </w:rPr>
              <w:t>.</w:t>
            </w:r>
          </w:p>
        </w:tc>
      </w:tr>
      <w:tr w:rsidR="00C11D70" w:rsidRPr="005E0A50" w14:paraId="6C0FE461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shd w:val="clear" w:color="auto" w:fill="auto"/>
          </w:tcPr>
          <w:p w14:paraId="74AF50F0" w14:textId="77777777" w:rsidR="00C11D70" w:rsidRPr="005E0A50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8532" w:type="dxa"/>
            <w:gridSpan w:val="8"/>
            <w:tcBorders>
              <w:bottom w:val="single" w:sz="4" w:space="0" w:color="000000"/>
            </w:tcBorders>
            <w:shd w:val="clear" w:color="auto" w:fill="auto"/>
          </w:tcPr>
          <w:p w14:paraId="04C10333" w14:textId="77777777" w:rsidR="00F2008B" w:rsidRDefault="0090258A" w:rsidP="00F2008B">
            <w:pPr>
              <w:spacing w:before="120"/>
              <w:ind w:left="486" w:hanging="567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1B4E3A">
              <w:rPr>
                <w:rFonts w:asciiTheme="minorHAnsi" w:hAnsiTheme="minorHAnsi" w:cstheme="minorHAnsi"/>
                <w:b/>
                <w:sz w:val="22"/>
                <w:szCs w:val="22"/>
              </w:rPr>
              <w:t>1.7</w:t>
            </w:r>
            <w:r w:rsidR="006C5A5F" w:rsidRPr="001B4E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C11D70" w:rsidRPr="001B4E3A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PERUSAHAAN PENANGGUNG JAWAB</w:t>
            </w:r>
          </w:p>
          <w:p w14:paraId="7BA46050" w14:textId="77777777" w:rsidR="00F2008B" w:rsidRPr="00F2008B" w:rsidRDefault="00F2008B" w:rsidP="00F2008B">
            <w:pPr>
              <w:ind w:left="486" w:hanging="210"/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</w:pPr>
            <w:r w:rsidRPr="00F2008B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REPRESENTATIVE COMPANY</w:t>
            </w:r>
          </w:p>
        </w:tc>
      </w:tr>
      <w:tr w:rsidR="00C11D70" w:rsidRPr="005E0A50" w14:paraId="25429016" w14:textId="77777777" w:rsidTr="005A0673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38B95F3D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3A8786B2" w14:textId="77777777" w:rsidR="00C11D70" w:rsidRPr="008737F9" w:rsidRDefault="00C11D70" w:rsidP="008737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37F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Nama </w:t>
            </w:r>
            <w:r w:rsidRPr="008737F9">
              <w:rPr>
                <w:rFonts w:asciiTheme="minorHAnsi" w:hAnsiTheme="minorHAnsi" w:cstheme="minorHAnsi"/>
                <w:sz w:val="22"/>
                <w:szCs w:val="22"/>
              </w:rPr>
              <w:t>Perusahaan</w:t>
            </w:r>
          </w:p>
          <w:p w14:paraId="7C4724D7" w14:textId="77777777" w:rsidR="00C11D70" w:rsidRPr="00F2008B" w:rsidRDefault="00F2008B" w:rsidP="00F2008B">
            <w:pPr>
              <w:ind w:left="-4" w:firstLine="4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F2008B">
              <w:rPr>
                <w:rFonts w:asciiTheme="minorHAnsi" w:hAnsiTheme="minorHAnsi" w:cstheme="minorHAnsi"/>
                <w:i/>
                <w:sz w:val="16"/>
                <w:szCs w:val="16"/>
              </w:rPr>
              <w:t>Company Name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D4590" w14:textId="6F56B5C1" w:rsidR="00C11D70" w:rsidRPr="005877AB" w:rsidRDefault="007D26D7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Poin</w:t>
            </w:r>
            <w:proofErr w:type="spellEnd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 xml:space="preserve"> 1.7 s/d 1.9 </w:t>
            </w:r>
            <w:proofErr w:type="spellStart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diisi</w:t>
            </w:r>
            <w:proofErr w:type="spellEnd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dengan</w:t>
            </w:r>
            <w:proofErr w:type="spellEnd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 xml:space="preserve"> data </w:t>
            </w:r>
            <w:proofErr w:type="spellStart"/>
            <w:r w:rsidR="00A82843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Perwakilan</w:t>
            </w:r>
            <w:proofErr w:type="spellEnd"/>
            <w:r w:rsidR="00A82843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/</w:t>
            </w:r>
            <w:proofErr w:type="spellStart"/>
            <w:r w:rsidRPr="007D26D7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Importir</w:t>
            </w:r>
            <w:proofErr w:type="spellEnd"/>
          </w:p>
        </w:tc>
      </w:tr>
      <w:tr w:rsidR="00C11D70" w:rsidRPr="005E0A50" w14:paraId="2235C5F7" w14:textId="77777777" w:rsidTr="005A0673">
        <w:trPr>
          <w:gridAfter w:val="1"/>
          <w:wAfter w:w="257" w:type="dxa"/>
          <w:trHeight w:val="678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059E6F9E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2A2CA8C9" w14:textId="77777777" w:rsidR="00C11D70" w:rsidRPr="008737F9" w:rsidRDefault="006C5E79" w:rsidP="008737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Alamat </w:t>
            </w:r>
            <w:r w:rsidR="00C11D70" w:rsidRPr="008737F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Per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us</w:t>
            </w:r>
            <w:r w:rsidR="007335A0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  <w:r w:rsidR="00C11D70" w:rsidRPr="008737F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haan</w:t>
            </w:r>
          </w:p>
          <w:p w14:paraId="0E53FD31" w14:textId="77777777" w:rsidR="00C11D70" w:rsidRPr="00F2008B" w:rsidRDefault="00C11D70" w:rsidP="00F2008B">
            <w:pPr>
              <w:ind w:left="-81"/>
              <w:rPr>
                <w:rFonts w:asciiTheme="minorHAnsi" w:hAnsiTheme="minorHAnsi" w:cstheme="minorHAnsi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F2008B">
              <w:rPr>
                <w:rFonts w:asciiTheme="minorHAnsi" w:hAnsiTheme="minorHAnsi" w:cstheme="minorHAnsi"/>
                <w:i/>
                <w:lang w:val="en-GB"/>
              </w:rPr>
              <w:t xml:space="preserve">Company </w:t>
            </w:r>
            <w:proofErr w:type="spellStart"/>
            <w:r w:rsidR="00F2008B">
              <w:rPr>
                <w:rFonts w:asciiTheme="minorHAnsi" w:hAnsiTheme="minorHAnsi" w:cstheme="minorHAnsi"/>
                <w:i/>
                <w:lang w:val="en-GB"/>
              </w:rPr>
              <w:t>Adress</w:t>
            </w:r>
            <w:proofErr w:type="spellEnd"/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4EFEE" w14:textId="77777777" w:rsidR="00C11D70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F1560F7" w14:textId="77777777" w:rsidR="00EA0764" w:rsidRPr="005877AB" w:rsidRDefault="00EA0764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11D70" w:rsidRPr="005E0A50" w14:paraId="1EEDCA10" w14:textId="77777777" w:rsidTr="005A0673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3F84D4E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67BA6221" w14:textId="77777777" w:rsidR="00C11D70" w:rsidRDefault="00C11D70" w:rsidP="00545A5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5A5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Telepon</w:t>
            </w:r>
            <w:r w:rsidR="00DA45EA">
              <w:rPr>
                <w:rFonts w:asciiTheme="minorHAnsi" w:hAnsiTheme="minorHAnsi" w:cstheme="minorHAnsi"/>
                <w:sz w:val="22"/>
                <w:szCs w:val="22"/>
              </w:rPr>
              <w:t xml:space="preserve">  / Fax</w:t>
            </w:r>
          </w:p>
          <w:p w14:paraId="7453800D" w14:textId="77777777" w:rsidR="00F2008B" w:rsidRPr="00F2008B" w:rsidRDefault="00F2008B" w:rsidP="00545A5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F2008B">
              <w:rPr>
                <w:rFonts w:asciiTheme="minorHAnsi" w:hAnsiTheme="minorHAnsi" w:cstheme="minorHAnsi"/>
                <w:i/>
                <w:sz w:val="16"/>
                <w:szCs w:val="16"/>
              </w:rPr>
              <w:t>Phone / Fax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45A6C" w14:textId="77777777" w:rsidR="00C11D70" w:rsidRPr="005877AB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11D70" w:rsidRPr="005E0A50" w14:paraId="6836F002" w14:textId="77777777" w:rsidTr="005A0673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36D7FB6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3AC92FED" w14:textId="77777777" w:rsidR="00C11D70" w:rsidRPr="00DA45EA" w:rsidRDefault="006C5E79" w:rsidP="003F4E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C11D70" w:rsidRPr="00545A5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mail</w:t>
            </w:r>
            <w:r w:rsidR="00C70A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06386" w14:textId="77777777" w:rsidR="00C11D70" w:rsidRPr="005877AB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F4E52" w:rsidRPr="005E0A50" w14:paraId="5693FAF0" w14:textId="77777777" w:rsidTr="005A0673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EA25EE3" w14:textId="77777777" w:rsidR="003F4E52" w:rsidRPr="005E0A50" w:rsidRDefault="003F4E5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561EDBFE" w14:textId="77777777" w:rsidR="003F4E52" w:rsidRPr="00545A59" w:rsidRDefault="003F4E52" w:rsidP="006C5E79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A7B95" w14:textId="77777777" w:rsidR="003F4E52" w:rsidRPr="005877AB" w:rsidRDefault="003F4E52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11D70" w:rsidRPr="005E0A50" w14:paraId="4EC41290" w14:textId="77777777" w:rsidTr="007174C7">
        <w:trPr>
          <w:gridAfter w:val="1"/>
          <w:wAfter w:w="257" w:type="dxa"/>
        </w:trPr>
        <w:tc>
          <w:tcPr>
            <w:tcW w:w="9000" w:type="dxa"/>
            <w:gridSpan w:val="10"/>
            <w:shd w:val="clear" w:color="auto" w:fill="auto"/>
            <w:vAlign w:val="center"/>
          </w:tcPr>
          <w:tbl>
            <w:tblPr>
              <w:tblW w:w="8961" w:type="dxa"/>
              <w:tblInd w:w="387" w:type="dxa"/>
              <w:tblLayout w:type="fixed"/>
              <w:tblLook w:val="04A0" w:firstRow="1" w:lastRow="0" w:firstColumn="1" w:lastColumn="0" w:noHBand="0" w:noVBand="1"/>
            </w:tblPr>
            <w:tblGrid>
              <w:gridCol w:w="3686"/>
              <w:gridCol w:w="4747"/>
              <w:gridCol w:w="528"/>
            </w:tblGrid>
            <w:tr w:rsidR="00F86DFC" w:rsidRPr="008737F9" w14:paraId="619E0770" w14:textId="77777777" w:rsidTr="005912A4">
              <w:trPr>
                <w:trHeight w:val="372"/>
              </w:trPr>
              <w:tc>
                <w:tcPr>
                  <w:tcW w:w="8961" w:type="dxa"/>
                  <w:gridSpan w:val="3"/>
                  <w:shd w:val="clear" w:color="auto" w:fill="auto"/>
                  <w:vAlign w:val="center"/>
                </w:tcPr>
                <w:p w14:paraId="060EB41D" w14:textId="77777777" w:rsidR="00F86DFC" w:rsidRDefault="001B4E3A" w:rsidP="001D57F4">
                  <w:pPr>
                    <w:spacing w:before="120"/>
                    <w:ind w:left="486" w:hanging="567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1B4E3A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1.8 </w:t>
                  </w:r>
                  <w:r w:rsidR="00F86DFC" w:rsidRPr="001B4E3A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PENANGGUNGJAWAB</w:t>
                  </w:r>
                </w:p>
                <w:p w14:paraId="7D2077BA" w14:textId="77777777" w:rsidR="00F310A7" w:rsidRPr="00F310A7" w:rsidRDefault="00F310A7" w:rsidP="00F310A7">
                  <w:pPr>
                    <w:ind w:left="486" w:hanging="209"/>
                    <w:rPr>
                      <w:rFonts w:asciiTheme="minorHAnsi" w:hAnsiTheme="minorHAnsi" w:cstheme="minorHAnsi"/>
                      <w:b/>
                      <w:i/>
                      <w:sz w:val="16"/>
                      <w:szCs w:val="16"/>
                    </w:rPr>
                  </w:pPr>
                  <w:r w:rsidRPr="00F310A7">
                    <w:rPr>
                      <w:rFonts w:asciiTheme="minorHAnsi" w:hAnsiTheme="minorHAnsi" w:cstheme="minorHAnsi"/>
                      <w:b/>
                      <w:i/>
                      <w:sz w:val="16"/>
                      <w:szCs w:val="16"/>
                    </w:rPr>
                    <w:t>PERSON IN CHARGE</w:t>
                  </w:r>
                </w:p>
              </w:tc>
            </w:tr>
            <w:tr w:rsidR="00F86DFC" w:rsidRPr="00717090" w14:paraId="1021175A" w14:textId="77777777" w:rsidTr="005A0673">
              <w:trPr>
                <w:gridAfter w:val="1"/>
                <w:wAfter w:w="528" w:type="dxa"/>
                <w:trHeight w:val="45"/>
              </w:trPr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99"/>
                </w:tcPr>
                <w:p w14:paraId="0690510C" w14:textId="77777777" w:rsidR="00F86DFC" w:rsidRPr="005E0A50" w:rsidRDefault="00F86DFC" w:rsidP="00E662C3">
                  <w:pPr>
                    <w:tabs>
                      <w:tab w:val="left" w:pos="709"/>
                    </w:tabs>
                    <w:rPr>
                      <w:rFonts w:asciiTheme="minorHAnsi" w:hAnsiTheme="minorHAnsi" w:cstheme="minorHAnsi"/>
                      <w:sz w:val="22"/>
                      <w:szCs w:val="22"/>
                      <w:lang w:val="id-ID"/>
                    </w:rPr>
                  </w:pPr>
                  <w:r w:rsidRPr="005E0A50">
                    <w:rPr>
                      <w:rFonts w:asciiTheme="minorHAnsi" w:hAnsiTheme="minorHAnsi" w:cstheme="minorHAnsi"/>
                      <w:sz w:val="22"/>
                      <w:szCs w:val="22"/>
                      <w:lang w:val="id-ID"/>
                    </w:rPr>
                    <w:t>Nama Direktur</w:t>
                  </w:r>
                </w:p>
                <w:p w14:paraId="6981E86A" w14:textId="77777777" w:rsidR="00F86DFC" w:rsidRPr="00F310A7" w:rsidRDefault="00F86DFC" w:rsidP="00E662C3">
                  <w:pPr>
                    <w:rPr>
                      <w:rFonts w:asciiTheme="minorHAnsi" w:hAnsiTheme="minorHAnsi" w:cstheme="minorHAnsi"/>
                      <w:i/>
                      <w:sz w:val="22"/>
                      <w:szCs w:val="22"/>
                      <w:lang w:val="en-GB"/>
                    </w:rPr>
                  </w:pPr>
                  <w:r w:rsidRPr="00632204">
                    <w:rPr>
                      <w:rFonts w:asciiTheme="minorHAnsi" w:hAnsiTheme="minorHAnsi" w:cstheme="minorHAnsi"/>
                      <w:i/>
                      <w:sz w:val="16"/>
                      <w:szCs w:val="16"/>
                      <w:lang w:val="id-ID"/>
                    </w:rPr>
                    <w:t xml:space="preserve"> </w:t>
                  </w:r>
                  <w:r w:rsidR="00F310A7">
                    <w:rPr>
                      <w:rFonts w:asciiTheme="minorHAnsi" w:hAnsiTheme="minorHAnsi" w:cstheme="minorHAnsi"/>
                      <w:i/>
                      <w:sz w:val="16"/>
                      <w:szCs w:val="16"/>
                      <w:lang w:val="en-GB"/>
                    </w:rPr>
                    <w:t>Director Name</w:t>
                  </w:r>
                </w:p>
              </w:tc>
              <w:tc>
                <w:tcPr>
                  <w:tcW w:w="4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E070C" w14:textId="77777777" w:rsidR="00F86DFC" w:rsidRPr="00717090" w:rsidRDefault="00F86DFC" w:rsidP="00E662C3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F86DFC" w:rsidRPr="00717090" w14:paraId="1473F3A5" w14:textId="77777777" w:rsidTr="005A0673">
              <w:trPr>
                <w:gridAfter w:val="1"/>
                <w:wAfter w:w="528" w:type="dxa"/>
                <w:trHeight w:val="45"/>
              </w:trPr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99"/>
                </w:tcPr>
                <w:p w14:paraId="60898FD1" w14:textId="77777777" w:rsidR="00F86DFC" w:rsidRPr="005E0A50" w:rsidRDefault="00F86DFC" w:rsidP="00E662C3">
                  <w:pPr>
                    <w:tabs>
                      <w:tab w:val="left" w:pos="709"/>
                    </w:tabs>
                    <w:rPr>
                      <w:rFonts w:asciiTheme="minorHAnsi" w:hAnsiTheme="minorHAnsi" w:cstheme="minorHAnsi"/>
                      <w:sz w:val="22"/>
                      <w:szCs w:val="22"/>
                      <w:lang w:val="id-ID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E</w:t>
                  </w:r>
                  <w:r w:rsidRPr="005E0A50">
                    <w:rPr>
                      <w:rFonts w:asciiTheme="minorHAnsi" w:hAnsiTheme="minorHAnsi" w:cstheme="minorHAnsi"/>
                      <w:sz w:val="22"/>
                      <w:szCs w:val="22"/>
                      <w:lang w:val="id-ID"/>
                    </w:rPr>
                    <w:t>mail</w:t>
                  </w:r>
                </w:p>
              </w:tc>
              <w:tc>
                <w:tcPr>
                  <w:tcW w:w="47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85F20A4" w14:textId="77777777" w:rsidR="00F86DFC" w:rsidRPr="00717090" w:rsidRDefault="00F86DFC" w:rsidP="00E662C3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F86DFC" w:rsidRPr="00717090" w14:paraId="0737E91F" w14:textId="77777777" w:rsidTr="005A0673">
              <w:trPr>
                <w:gridAfter w:val="1"/>
                <w:wAfter w:w="528" w:type="dxa"/>
                <w:trHeight w:val="45"/>
              </w:trPr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99"/>
                </w:tcPr>
                <w:p w14:paraId="3F56C008" w14:textId="77777777" w:rsidR="00F86DFC" w:rsidRDefault="00F86DFC" w:rsidP="00E662C3">
                  <w:pPr>
                    <w:tabs>
                      <w:tab w:val="left" w:pos="709"/>
                    </w:tabs>
                    <w:rPr>
                      <w:rFonts w:asciiTheme="minorHAnsi" w:hAnsiTheme="minorHAnsi" w:cstheme="minorHAnsi"/>
                      <w:sz w:val="22"/>
                      <w:szCs w:val="22"/>
                      <w:lang w:val="en-GB"/>
                    </w:rPr>
                  </w:pPr>
                  <w:r w:rsidRPr="005E0A50">
                    <w:rPr>
                      <w:rFonts w:asciiTheme="minorHAnsi" w:hAnsiTheme="minorHAnsi" w:cstheme="minorHAnsi"/>
                      <w:sz w:val="22"/>
                      <w:szCs w:val="22"/>
                      <w:lang w:val="id-ID"/>
                    </w:rPr>
                    <w:t>Kewarganegaraan</w:t>
                  </w:r>
                </w:p>
                <w:p w14:paraId="7E11CA7E" w14:textId="77777777" w:rsidR="00F310A7" w:rsidRPr="00F310A7" w:rsidRDefault="00F310A7" w:rsidP="00E662C3">
                  <w:pPr>
                    <w:tabs>
                      <w:tab w:val="left" w:pos="709"/>
                    </w:tabs>
                    <w:rPr>
                      <w:rFonts w:asciiTheme="minorHAnsi" w:hAnsiTheme="minorHAnsi" w:cstheme="minorHAnsi"/>
                      <w:i/>
                      <w:sz w:val="16"/>
                      <w:szCs w:val="16"/>
                      <w:lang w:val="en-GB"/>
                    </w:rPr>
                  </w:pPr>
                  <w:proofErr w:type="spellStart"/>
                  <w:r w:rsidRPr="00F310A7">
                    <w:rPr>
                      <w:rFonts w:asciiTheme="minorHAnsi" w:hAnsiTheme="minorHAnsi" w:cstheme="minorHAnsi"/>
                      <w:i/>
                      <w:sz w:val="16"/>
                      <w:szCs w:val="16"/>
                      <w:lang w:val="en-GB"/>
                    </w:rPr>
                    <w:t>Chitizenship</w:t>
                  </w:r>
                  <w:proofErr w:type="spellEnd"/>
                </w:p>
              </w:tc>
              <w:tc>
                <w:tcPr>
                  <w:tcW w:w="47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B9250F1" w14:textId="77777777" w:rsidR="00F86DFC" w:rsidRPr="00717090" w:rsidRDefault="00F86DFC" w:rsidP="00E662C3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06F70D40" w14:textId="77777777" w:rsidR="00C11D70" w:rsidRPr="005E0A50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</w:tr>
      <w:tr w:rsidR="00C11D70" w:rsidRPr="005E0A50" w14:paraId="3081C29D" w14:textId="77777777" w:rsidTr="007174C7">
        <w:trPr>
          <w:gridAfter w:val="1"/>
          <w:wAfter w:w="257" w:type="dxa"/>
        </w:trPr>
        <w:tc>
          <w:tcPr>
            <w:tcW w:w="495" w:type="dxa"/>
            <w:gridSpan w:val="4"/>
            <w:shd w:val="clear" w:color="auto" w:fill="auto"/>
          </w:tcPr>
          <w:p w14:paraId="5308EEA3" w14:textId="77777777" w:rsidR="00C11D70" w:rsidRPr="005E0A50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8505" w:type="dxa"/>
            <w:gridSpan w:val="6"/>
            <w:tcBorders>
              <w:bottom w:val="single" w:sz="4" w:space="0" w:color="000000"/>
            </w:tcBorders>
            <w:shd w:val="clear" w:color="auto" w:fill="auto"/>
          </w:tcPr>
          <w:p w14:paraId="18B7B244" w14:textId="77777777" w:rsidR="00BA2668" w:rsidRDefault="006C5A5F" w:rsidP="001D57F4">
            <w:pPr>
              <w:spacing w:before="120"/>
              <w:ind w:left="486" w:hanging="567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1B4E3A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1B4E3A" w:rsidRPr="001B4E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.9 </w:t>
            </w:r>
            <w:r w:rsidR="00C11D70" w:rsidRPr="001B4E3A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 xml:space="preserve">PENGHUBUNG </w:t>
            </w:r>
          </w:p>
          <w:p w14:paraId="5A3EA661" w14:textId="77777777" w:rsidR="00C11D70" w:rsidRPr="00BA2668" w:rsidRDefault="00C11D70" w:rsidP="00BA2668">
            <w:pPr>
              <w:ind w:left="486" w:hanging="237"/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</w:pPr>
            <w:r w:rsidRPr="00BA2668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Contact Person</w:t>
            </w:r>
          </w:p>
        </w:tc>
      </w:tr>
      <w:tr w:rsidR="00C11D70" w:rsidRPr="005E0A50" w14:paraId="0ED20665" w14:textId="77777777" w:rsidTr="005A0673">
        <w:trPr>
          <w:gridAfter w:val="1"/>
          <w:wAfter w:w="257" w:type="dxa"/>
        </w:trPr>
        <w:tc>
          <w:tcPr>
            <w:tcW w:w="495" w:type="dxa"/>
            <w:gridSpan w:val="4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D13BFAC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79AD23FD" w14:textId="77777777" w:rsidR="00C11D70" w:rsidRDefault="00C11D70" w:rsidP="00BA266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45A5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Nama </w:t>
            </w:r>
          </w:p>
          <w:p w14:paraId="024AA084" w14:textId="77777777" w:rsidR="00BA2668" w:rsidRPr="00BA2668" w:rsidRDefault="00BA2668" w:rsidP="00BA2668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BA2668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Name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CA852" w14:textId="77777777" w:rsidR="00C11D70" w:rsidRPr="005877AB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11D70" w:rsidRPr="005E0A50" w14:paraId="4A57D5E0" w14:textId="77777777" w:rsidTr="005A0673">
        <w:trPr>
          <w:gridAfter w:val="1"/>
          <w:wAfter w:w="257" w:type="dxa"/>
        </w:trPr>
        <w:tc>
          <w:tcPr>
            <w:tcW w:w="495" w:type="dxa"/>
            <w:gridSpan w:val="4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A4C086E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41EC33F2" w14:textId="77777777" w:rsidR="00C11D70" w:rsidRDefault="00C11D70" w:rsidP="00BA266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45A5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Jabatan </w:t>
            </w:r>
          </w:p>
          <w:p w14:paraId="1D91B427" w14:textId="77777777" w:rsidR="00BA2668" w:rsidRPr="00BA2668" w:rsidRDefault="00BA2668" w:rsidP="00BA2668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BA2668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Position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9073E" w14:textId="77777777" w:rsidR="00C11D70" w:rsidRPr="005877AB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11D70" w:rsidRPr="005E0A50" w14:paraId="477ADE62" w14:textId="77777777" w:rsidTr="005A0673">
        <w:trPr>
          <w:gridAfter w:val="1"/>
          <w:wAfter w:w="257" w:type="dxa"/>
        </w:trPr>
        <w:tc>
          <w:tcPr>
            <w:tcW w:w="495" w:type="dxa"/>
            <w:gridSpan w:val="4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6B4D20F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01EB6192" w14:textId="77777777" w:rsidR="00C11D70" w:rsidRDefault="00C11D70" w:rsidP="00545A59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45A5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Telepon</w:t>
            </w:r>
          </w:p>
          <w:p w14:paraId="3E0AC288" w14:textId="77777777" w:rsidR="00BA2668" w:rsidRPr="00BA2668" w:rsidRDefault="00BA2668" w:rsidP="00545A59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BA2668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Phone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5A07E" w14:textId="77777777" w:rsidR="00C11D70" w:rsidRPr="005877AB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11D70" w:rsidRPr="005E0A50" w14:paraId="595CE586" w14:textId="77777777" w:rsidTr="005A0673">
        <w:trPr>
          <w:gridAfter w:val="1"/>
          <w:wAfter w:w="257" w:type="dxa"/>
        </w:trPr>
        <w:tc>
          <w:tcPr>
            <w:tcW w:w="495" w:type="dxa"/>
            <w:gridSpan w:val="4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FB242EC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04BE321A" w14:textId="77777777" w:rsidR="00C11D70" w:rsidRPr="00545A59" w:rsidRDefault="00C11D70" w:rsidP="00545A59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545A5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HP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4C52C" w14:textId="77777777" w:rsidR="00C11D70" w:rsidRPr="005877AB" w:rsidRDefault="00C11D70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11D70" w:rsidRPr="005E0A50" w14:paraId="6D9D90C1" w14:textId="77777777" w:rsidTr="005A0673">
        <w:trPr>
          <w:gridAfter w:val="1"/>
          <w:wAfter w:w="257" w:type="dxa"/>
        </w:trPr>
        <w:tc>
          <w:tcPr>
            <w:tcW w:w="495" w:type="dxa"/>
            <w:gridSpan w:val="4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BDE3CE4" w14:textId="77777777" w:rsidR="00C11D70" w:rsidRPr="005E0A50" w:rsidRDefault="00C11D70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77D2D04A" w14:textId="77777777" w:rsidR="00C11D70" w:rsidRPr="00545A59" w:rsidRDefault="006C5E79" w:rsidP="006C5E79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C11D70" w:rsidRPr="00545A5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mail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DA270" w14:textId="77777777" w:rsidR="00C11D70" w:rsidRPr="005877AB" w:rsidRDefault="00C11D70" w:rsidP="00840A3F">
            <w:pPr>
              <w:tabs>
                <w:tab w:val="left" w:pos="70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E6E78" w:rsidRPr="005E0A50" w14:paraId="639502BE" w14:textId="77777777" w:rsidTr="007174C7">
        <w:trPr>
          <w:gridAfter w:val="1"/>
          <w:wAfter w:w="257" w:type="dxa"/>
          <w:trHeight w:val="189"/>
        </w:trPr>
        <w:tc>
          <w:tcPr>
            <w:tcW w:w="9000" w:type="dxa"/>
            <w:gridSpan w:val="10"/>
            <w:shd w:val="clear" w:color="auto" w:fill="auto"/>
          </w:tcPr>
          <w:p w14:paraId="50C735DF" w14:textId="77777777" w:rsidR="00BE6E78" w:rsidRPr="00BA2668" w:rsidRDefault="00BE6E78" w:rsidP="00E350B5">
            <w:pPr>
              <w:pStyle w:val="ListParagraph"/>
              <w:numPr>
                <w:ilvl w:val="0"/>
                <w:numId w:val="4"/>
              </w:numPr>
              <w:spacing w:before="120"/>
              <w:ind w:left="36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PRODUKSI</w:t>
            </w:r>
          </w:p>
          <w:p w14:paraId="056A8C4C" w14:textId="77777777" w:rsidR="00BA2668" w:rsidRPr="00BA2668" w:rsidRDefault="00BA2668" w:rsidP="00BA2668">
            <w:pPr>
              <w:pStyle w:val="ListParagraph"/>
              <w:ind w:left="36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BA2668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>PRODUCTION</w:t>
            </w:r>
          </w:p>
        </w:tc>
      </w:tr>
      <w:tr w:rsidR="00D72232" w:rsidRPr="005E0A50" w14:paraId="41CC71C7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669729A2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50251A4C" w14:textId="77777777" w:rsidR="007D232F" w:rsidRPr="007D232F" w:rsidRDefault="00D72232" w:rsidP="000322F1">
            <w:pPr>
              <w:tabs>
                <w:tab w:val="left" w:pos="743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Jumlah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otal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ini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roduksi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erkait </w:t>
            </w:r>
            <w:r w:rsidR="000322F1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Produk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="000322F1"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ang Diajukan</w:t>
            </w:r>
            <w:r w:rsidR="00726EDA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br/>
            </w:r>
            <w:r w:rsidR="00726EDA" w:rsidRPr="00726EDA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Total of Production Line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EA569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2D1205C8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B35C7D1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393F85AD" w14:textId="77777777" w:rsidR="00D72232" w:rsidRDefault="00D72232" w:rsidP="000322F1">
            <w:pPr>
              <w:tabs>
                <w:tab w:val="left" w:pos="743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Jumlah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hift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er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ari</w:t>
            </w:r>
          </w:p>
          <w:p w14:paraId="54F81523" w14:textId="77777777" w:rsidR="007D232F" w:rsidRPr="007D232F" w:rsidRDefault="007D232F" w:rsidP="000322F1">
            <w:pPr>
              <w:tabs>
                <w:tab w:val="left" w:pos="743"/>
              </w:tabs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7D232F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Shift per day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FD102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71847775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7748B25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3D0ADAD7" w14:textId="77777777" w:rsidR="00D72232" w:rsidRDefault="00D72232" w:rsidP="000322F1">
            <w:pPr>
              <w:tabs>
                <w:tab w:val="left" w:pos="743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Jumlah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J</w:t>
            </w: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am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erja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er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hift</w:t>
            </w:r>
          </w:p>
          <w:p w14:paraId="647A401F" w14:textId="77777777" w:rsidR="007D232F" w:rsidRPr="007D232F" w:rsidRDefault="007D232F" w:rsidP="007D232F">
            <w:pPr>
              <w:tabs>
                <w:tab w:val="left" w:pos="743"/>
              </w:tabs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7D232F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Total of Working Hours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AD32F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208EC3AE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01E7A4FD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2EB13D87" w14:textId="77777777" w:rsidR="00D72232" w:rsidRPr="00DB0D58" w:rsidRDefault="00D72232" w:rsidP="00DB0D58">
            <w:pPr>
              <w:tabs>
                <w:tab w:val="left" w:pos="743"/>
              </w:tabs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Kapasitas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roduksi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er </w:t>
            </w:r>
            <w:r w:rsidR="000322F1"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DB0D5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ari</w:t>
            </w:r>
          </w:p>
          <w:p w14:paraId="60921FB0" w14:textId="77777777" w:rsidR="00D72232" w:rsidRPr="00A6041D" w:rsidRDefault="007D232F" w:rsidP="007D232F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A6041D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Production Capacity</w:t>
            </w:r>
          </w:p>
        </w:tc>
        <w:tc>
          <w:tcPr>
            <w:tcW w:w="4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683E5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22092" w:rsidRPr="005E0A50" w14:paraId="15B42A38" w14:textId="77777777" w:rsidTr="007174C7">
        <w:trPr>
          <w:gridAfter w:val="1"/>
          <w:wAfter w:w="257" w:type="dxa"/>
          <w:trHeight w:val="242"/>
        </w:trPr>
        <w:tc>
          <w:tcPr>
            <w:tcW w:w="9000" w:type="dxa"/>
            <w:gridSpan w:val="10"/>
            <w:shd w:val="clear" w:color="auto" w:fill="auto"/>
          </w:tcPr>
          <w:p w14:paraId="1FF5BBBC" w14:textId="77777777" w:rsidR="00822092" w:rsidRPr="00A6041D" w:rsidRDefault="00822092" w:rsidP="00E350B5">
            <w:pPr>
              <w:pStyle w:val="ListParagraph"/>
              <w:numPr>
                <w:ilvl w:val="0"/>
                <w:numId w:val="4"/>
              </w:numPr>
              <w:spacing w:before="120"/>
              <w:ind w:left="36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KETENAGAKERJAAN</w:t>
            </w:r>
          </w:p>
          <w:p w14:paraId="312FE6C0" w14:textId="77777777" w:rsidR="00A6041D" w:rsidRPr="00A6041D" w:rsidRDefault="00A6041D" w:rsidP="00A6041D">
            <w:pPr>
              <w:pStyle w:val="ListParagraph"/>
              <w:spacing w:before="120"/>
              <w:ind w:left="36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A6041D"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  <w:t>EMPLOYMENT</w:t>
            </w:r>
          </w:p>
        </w:tc>
      </w:tr>
      <w:tr w:rsidR="00D72232" w:rsidRPr="005E0A50" w14:paraId="60502AE0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BC47159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A3D3659" w14:textId="77777777" w:rsidR="00D72232" w:rsidRPr="00693A4E" w:rsidRDefault="00D72232" w:rsidP="006033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Jumlah </w:t>
            </w:r>
            <w:r w:rsidR="009F7CBA"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Total Tenaga Kerja</w:t>
            </w:r>
          </w:p>
          <w:p w14:paraId="195AFE6D" w14:textId="77777777" w:rsidR="00D72232" w:rsidRPr="00A6041D" w:rsidRDefault="00A6041D" w:rsidP="00A6041D">
            <w:pPr>
              <w:ind w:left="-18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A6041D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Total </w:t>
            </w: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o</w:t>
            </w:r>
            <w:r w:rsidRPr="00A6041D">
              <w:rPr>
                <w:rFonts w:asciiTheme="minorHAnsi" w:hAnsiTheme="minorHAnsi" w:cstheme="minorHAnsi"/>
                <w:i/>
                <w:sz w:val="16"/>
                <w:szCs w:val="16"/>
              </w:rPr>
              <w:t>f Employment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F6C72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64866DCC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E89CEEE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7D46E76" w14:textId="77777777" w:rsidR="00D72232" w:rsidRPr="00603357" w:rsidRDefault="00D72232" w:rsidP="00603357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Jumlah </w:t>
            </w:r>
            <w:r w:rsidR="009F7CBA"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Tenaga Kerja</w:t>
            </w: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6C5E79"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agian </w:t>
            </w:r>
            <w:r w:rsidR="006C5E79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roduksi</w:t>
            </w:r>
          </w:p>
          <w:p w14:paraId="7B9E4ADA" w14:textId="77777777" w:rsidR="00D72232" w:rsidRPr="00A6041D" w:rsidRDefault="00A6041D" w:rsidP="00603357">
            <w:pPr>
              <w:ind w:firstLine="9"/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A6041D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 xml:space="preserve">Amount of Production </w:t>
            </w:r>
            <w:r w:rsidRPr="00A6041D">
              <w:rPr>
                <w:rFonts w:asciiTheme="minorHAnsi" w:hAnsiTheme="minorHAnsi" w:cstheme="minorHAnsi"/>
                <w:i/>
                <w:sz w:val="16"/>
                <w:szCs w:val="16"/>
              </w:rPr>
              <w:t>Employment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90EC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5D7E9266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42F1091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C9B52E7" w14:textId="77777777" w:rsidR="00D72232" w:rsidRDefault="009F7CBA" w:rsidP="0060335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Jumlah Tenaga Kerja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idang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engendalian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utu</w:t>
            </w:r>
          </w:p>
          <w:p w14:paraId="1DC86C05" w14:textId="77777777" w:rsidR="00D72232" w:rsidRPr="00DB0049" w:rsidRDefault="00A6041D" w:rsidP="00A6041D">
            <w:pPr>
              <w:tabs>
                <w:tab w:val="left" w:pos="709"/>
              </w:tabs>
              <w:ind w:left="696" w:hanging="696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Amount of Quality</w:t>
            </w:r>
            <w:r w:rsidRPr="00A6041D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 xml:space="preserve"> </w:t>
            </w:r>
            <w:r w:rsidR="00F50CE2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 xml:space="preserve">Control </w:t>
            </w:r>
            <w:r w:rsidRPr="00A6041D">
              <w:rPr>
                <w:rFonts w:asciiTheme="minorHAnsi" w:hAnsiTheme="minorHAnsi" w:cstheme="minorHAnsi"/>
                <w:i/>
                <w:sz w:val="16"/>
                <w:szCs w:val="16"/>
              </w:rPr>
              <w:t>Employment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4B849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64462941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5BC330A4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A2DD865" w14:textId="77777777" w:rsidR="00D72232" w:rsidRDefault="009F7CBA" w:rsidP="009F7CBA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Jumlah Tenaga Kerja Diluar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roduksi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an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engendalian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60335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utu</w:t>
            </w:r>
          </w:p>
          <w:p w14:paraId="7BD38C34" w14:textId="77777777" w:rsidR="00F50CE2" w:rsidRPr="00F50CE2" w:rsidRDefault="00F50CE2" w:rsidP="009F7CBA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F50CE2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Amount of Employment outside Production and Quality Control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6AE35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7ADC" w:rsidRPr="005E0A50" w14:paraId="7B00D917" w14:textId="77777777" w:rsidTr="007174C7">
        <w:trPr>
          <w:gridAfter w:val="1"/>
          <w:wAfter w:w="257" w:type="dxa"/>
        </w:trPr>
        <w:tc>
          <w:tcPr>
            <w:tcW w:w="9000" w:type="dxa"/>
            <w:gridSpan w:val="10"/>
            <w:shd w:val="clear" w:color="auto" w:fill="auto"/>
          </w:tcPr>
          <w:p w14:paraId="72A98225" w14:textId="77777777" w:rsidR="001D57F4" w:rsidRPr="001D57F4" w:rsidRDefault="001D57F4" w:rsidP="001D57F4">
            <w:pPr>
              <w:pStyle w:val="ListParagraph"/>
              <w:ind w:left="36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  <w:p w14:paraId="6BF2B5FB" w14:textId="77777777" w:rsidR="005A7ADC" w:rsidRPr="00DF5B66" w:rsidRDefault="005A7ADC" w:rsidP="00E30B09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 xml:space="preserve">PROSES SUBKON </w:t>
            </w: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(</w:t>
            </w:r>
            <w:r w:rsidRPr="00A11C74">
              <w:rPr>
                <w:rFonts w:asciiTheme="minorHAnsi" w:hAnsiTheme="minorHAnsi" w:cstheme="minorHAnsi"/>
                <w:i/>
                <w:sz w:val="22"/>
                <w:szCs w:val="22"/>
                <w:lang w:val="id-ID"/>
              </w:rPr>
              <w:t>bila ada</w:t>
            </w: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)</w:t>
            </w:r>
          </w:p>
          <w:p w14:paraId="593C57CA" w14:textId="77777777" w:rsidR="00DF5B66" w:rsidRPr="00DF5B66" w:rsidRDefault="00DF5B66" w:rsidP="00DF5B66">
            <w:pPr>
              <w:pStyle w:val="ListParagraph"/>
              <w:ind w:left="36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DF5B66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 xml:space="preserve">SUBCONTRACT PROCESS </w:t>
            </w:r>
            <w:r w:rsidRPr="00DF5B66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(if any)</w:t>
            </w:r>
          </w:p>
        </w:tc>
      </w:tr>
      <w:tr w:rsidR="00D72232" w:rsidRPr="005E0A50" w14:paraId="5CBA4560" w14:textId="77777777" w:rsidTr="00B3517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953918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9BC43BA" w14:textId="77777777" w:rsidR="00D72232" w:rsidRDefault="005738D0" w:rsidP="00270CB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Jumlah Proses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ang Disubkon</w:t>
            </w:r>
          </w:p>
          <w:p w14:paraId="467F39FF" w14:textId="77777777" w:rsidR="005E3A86" w:rsidRPr="005E3A86" w:rsidRDefault="005E3A86" w:rsidP="00270CBE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5E3A86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Amount Subcontract Processes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0B631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0F1251A7" w14:textId="77777777" w:rsidTr="00B3517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0449F7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C967D9E" w14:textId="77777777" w:rsidR="00D72232" w:rsidRDefault="00D72232" w:rsidP="00DF14D2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P</w:t>
            </w:r>
            <w:proofErr w:type="spellStart"/>
            <w:r w:rsidR="0071288F">
              <w:rPr>
                <w:rFonts w:asciiTheme="minorHAnsi" w:hAnsiTheme="minorHAnsi" w:cstheme="minorHAnsi"/>
                <w:sz w:val="22"/>
                <w:szCs w:val="22"/>
              </w:rPr>
              <w:t>ersen</w:t>
            </w:r>
            <w:proofErr w:type="spellEnd"/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tase </w:t>
            </w:r>
            <w:r w:rsidR="00DF14D2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roses yang </w:t>
            </w:r>
            <w:r w:rsidR="00DF14D2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isubkon</w:t>
            </w:r>
          </w:p>
          <w:p w14:paraId="445DFE06" w14:textId="77777777" w:rsidR="005E3A86" w:rsidRPr="00B35177" w:rsidRDefault="00B35177" w:rsidP="00B35177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B35177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Percentage of Subcontracted Process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70E09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498BFF56" w14:textId="77777777" w:rsidTr="00B3517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CD33A1A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E68C764" w14:textId="77777777" w:rsidR="00270CBE" w:rsidRPr="00693A4E" w:rsidRDefault="00D72232" w:rsidP="00270CB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Proses yang </w:t>
            </w:r>
            <w:r w:rsidR="00DF14D2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isubkon</w:t>
            </w:r>
          </w:p>
          <w:p w14:paraId="74B64042" w14:textId="77777777" w:rsidR="00D72232" w:rsidRPr="00B35177" w:rsidRDefault="00B35177" w:rsidP="00270CBE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B35177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Subcontracted Process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C2AA0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106CC0EF" w14:textId="77777777" w:rsidTr="00B3517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ACF5D76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3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0413BD4" w14:textId="77777777" w:rsidR="00D72232" w:rsidRDefault="00D72232" w:rsidP="00DF14D2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Nama Perusahaan </w:t>
            </w:r>
            <w:r w:rsidR="00DF14D2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empat </w:t>
            </w:r>
            <w:r w:rsidR="00DF14D2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ubkon</w:t>
            </w:r>
          </w:p>
          <w:p w14:paraId="01A10431" w14:textId="77777777" w:rsidR="00B35177" w:rsidRPr="00B35177" w:rsidRDefault="00B35177" w:rsidP="00B35177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B35177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Subcontrac</w:t>
            </w:r>
            <w: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tor</w:t>
            </w:r>
            <w:r w:rsidRPr="00B35177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 xml:space="preserve"> Name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A8CEB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0BB40F1D" w14:textId="77777777" w:rsidTr="00B3517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7323A39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3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CF0710B" w14:textId="77777777" w:rsidR="00D72232" w:rsidRDefault="00D72232" w:rsidP="00DF14D2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Alamat Perusahaan </w:t>
            </w:r>
            <w:r w:rsidR="00DF14D2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empat </w:t>
            </w:r>
            <w:r w:rsidR="00DF14D2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ubkon</w:t>
            </w:r>
          </w:p>
          <w:p w14:paraId="4F2D6400" w14:textId="77777777" w:rsidR="00B35177" w:rsidRPr="00B35177" w:rsidRDefault="00B35177" w:rsidP="00DF14D2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B35177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Subcontractor Address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225E6" w14:textId="77777777" w:rsidR="00D72232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54B07D" w14:textId="77777777" w:rsidR="00EA0764" w:rsidRDefault="00EA0764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036D47" w14:textId="77777777" w:rsidR="00EA0764" w:rsidRDefault="00EA0764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83E34F" w14:textId="77777777" w:rsidR="00EA0764" w:rsidRPr="005877AB" w:rsidRDefault="00EA0764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4BC3A1DE" w14:textId="77777777" w:rsidTr="007174C7">
        <w:trPr>
          <w:gridAfter w:val="1"/>
          <w:wAfter w:w="257" w:type="dxa"/>
        </w:trPr>
        <w:tc>
          <w:tcPr>
            <w:tcW w:w="9000" w:type="dxa"/>
            <w:gridSpan w:val="10"/>
            <w:shd w:val="clear" w:color="auto" w:fill="auto"/>
          </w:tcPr>
          <w:p w14:paraId="15B494F8" w14:textId="77777777" w:rsidR="00D72232" w:rsidRPr="005E0A50" w:rsidRDefault="00D72232" w:rsidP="00E662C3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</w:tr>
      <w:tr w:rsidR="00A11C74" w:rsidRPr="005E0A50" w14:paraId="37C0B443" w14:textId="77777777" w:rsidTr="007174C7">
        <w:trPr>
          <w:gridAfter w:val="1"/>
          <w:wAfter w:w="257" w:type="dxa"/>
        </w:trPr>
        <w:tc>
          <w:tcPr>
            <w:tcW w:w="9000" w:type="dxa"/>
            <w:gridSpan w:val="10"/>
            <w:shd w:val="clear" w:color="auto" w:fill="auto"/>
          </w:tcPr>
          <w:p w14:paraId="2B25AF32" w14:textId="77777777" w:rsidR="00A11C74" w:rsidRPr="006B4CB1" w:rsidRDefault="00A11C74" w:rsidP="00343ECC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SISTEM MANAJEMEN MUTU (SMM)</w:t>
            </w:r>
            <w:r w:rsidR="00F57EB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5FBEDA11" w14:textId="77777777" w:rsidR="006B4CB1" w:rsidRPr="006B4CB1" w:rsidRDefault="006B4CB1" w:rsidP="006B4CB1">
            <w:pPr>
              <w:pStyle w:val="ListParagraph"/>
              <w:ind w:left="360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6B4CB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QUALITY MANAGEMENT SYSTEM (QMS)</w:t>
            </w:r>
          </w:p>
        </w:tc>
      </w:tr>
      <w:tr w:rsidR="00D72232" w:rsidRPr="005E0A50" w14:paraId="471CEFD1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D0525E" w14:textId="77777777" w:rsidR="00D72232" w:rsidRPr="005E0A50" w:rsidRDefault="00D72232" w:rsidP="004717AD">
            <w:pPr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85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CCCC" w14:textId="06DB5DCC" w:rsidR="00D72232" w:rsidRDefault="007A75BF" w:rsidP="00EE5F1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inorHAnsi" w:eastAsia="MS Mincho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eastAsia="MS Mincho" w:hAnsiTheme="minorHAnsi" w:cstheme="minorHAnsi"/>
                <w:sz w:val="22"/>
                <w:szCs w:val="22"/>
              </w:rPr>
            </w:r>
            <w:r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end"/>
            </w:r>
            <w:r w:rsidR="004717AD"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t xml:space="preserve">  </w:t>
            </w:r>
            <w:r w:rsidR="00D72232"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SNI ISO 9001</w:t>
            </w:r>
            <w:r w:rsidR="00EE5F16">
              <w:rPr>
                <w:rFonts w:asciiTheme="minorHAnsi" w:hAnsiTheme="minorHAnsi" w:cstheme="minorHAnsi"/>
                <w:sz w:val="22"/>
                <w:szCs w:val="22"/>
              </w:rPr>
              <w:t>:20</w:t>
            </w:r>
            <w:r w:rsidR="000A135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="00EE5F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E5F16">
              <w:rPr>
                <w:rFonts w:asciiTheme="minorHAnsi" w:hAnsiTheme="minorHAnsi" w:cstheme="minorHAnsi"/>
                <w:sz w:val="22"/>
                <w:szCs w:val="22"/>
              </w:rPr>
              <w:t>atau</w:t>
            </w:r>
            <w:proofErr w:type="spellEnd"/>
            <w:r w:rsidR="00EE5F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E5F16">
              <w:rPr>
                <w:rFonts w:asciiTheme="minorHAnsi" w:hAnsiTheme="minorHAnsi" w:cstheme="minorHAnsi"/>
                <w:sz w:val="22"/>
                <w:szCs w:val="22"/>
              </w:rPr>
              <w:t>revisinya</w:t>
            </w:r>
            <w:proofErr w:type="spellEnd"/>
            <w:r w:rsidR="00EE5F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72232"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bersertifikat </w:t>
            </w:r>
            <w:r w:rsidR="00D537AB" w:rsidRPr="00693A4E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spellStart"/>
            <w:r w:rsidR="00D537AB" w:rsidRPr="00693A4E">
              <w:rPr>
                <w:rFonts w:asciiTheme="minorHAnsi" w:hAnsiTheme="minorHAnsi" w:cstheme="minorHAnsi"/>
                <w:i/>
                <w:sz w:val="22"/>
                <w:szCs w:val="22"/>
              </w:rPr>
              <w:t>Lampirkan</w:t>
            </w:r>
            <w:proofErr w:type="spellEnd"/>
            <w:r w:rsidR="00D537AB" w:rsidRPr="00693A4E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proofErr w:type="spellStart"/>
            <w:r w:rsidR="00D537AB" w:rsidRPr="00693A4E">
              <w:rPr>
                <w:rFonts w:asciiTheme="minorHAnsi" w:hAnsiTheme="minorHAnsi" w:cstheme="minorHAnsi"/>
                <w:i/>
                <w:sz w:val="22"/>
                <w:szCs w:val="22"/>
              </w:rPr>
              <w:t>Sertifikat</w:t>
            </w:r>
            <w:proofErr w:type="spellEnd"/>
            <w:r w:rsidR="00D537AB" w:rsidRPr="00693A4E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SMM</w:t>
            </w:r>
            <w:r w:rsidR="00D537AB" w:rsidRPr="00693A4E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3A617046" w14:textId="1CB3FC8D" w:rsidR="006B4CB1" w:rsidRPr="00C914B2" w:rsidRDefault="00C914B2" w:rsidP="000A135E">
            <w:pPr>
              <w:ind w:left="388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14B2">
              <w:rPr>
                <w:rFonts w:asciiTheme="minorHAnsi" w:hAnsiTheme="minorHAnsi" w:cstheme="minorHAnsi"/>
                <w:i/>
                <w:sz w:val="16"/>
                <w:szCs w:val="16"/>
              </w:rPr>
              <w:t>SNI ISO 9002:20</w:t>
            </w:r>
            <w:r w:rsidR="000A135E">
              <w:rPr>
                <w:rFonts w:asciiTheme="minorHAnsi" w:hAnsiTheme="minorHAnsi" w:cstheme="minorHAnsi"/>
                <w:i/>
                <w:sz w:val="16"/>
                <w:szCs w:val="16"/>
              </w:rPr>
              <w:t>15</w:t>
            </w:r>
            <w:r w:rsidRPr="00C914B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or The revision (Attach the certificate)</w:t>
            </w:r>
          </w:p>
        </w:tc>
      </w:tr>
      <w:tr w:rsidR="00D72232" w:rsidRPr="005E0A50" w14:paraId="7A0ADDA3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28FC38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B60BB47" w14:textId="77777777" w:rsidR="00D72232" w:rsidRPr="00693A4E" w:rsidRDefault="00D72232" w:rsidP="00E662C3">
            <w:pPr>
              <w:tabs>
                <w:tab w:val="left" w:pos="709"/>
              </w:tabs>
              <w:ind w:left="709" w:hanging="709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8FD387C" w14:textId="77777777" w:rsidR="00D72232" w:rsidRDefault="00D72232" w:rsidP="00E662C3">
            <w:pPr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i/>
                <w:sz w:val="22"/>
                <w:szCs w:val="22"/>
                <w:lang w:val="id-ID"/>
              </w:rPr>
              <w:t xml:space="preserve"> Lembaga yang menerbitkan</w:t>
            </w:r>
          </w:p>
          <w:p w14:paraId="456CAE89" w14:textId="77777777" w:rsidR="00C914B2" w:rsidRPr="00C914B2" w:rsidRDefault="00C914B2" w:rsidP="00E662C3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C914B2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Issued by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08E2A" w14:textId="77777777" w:rsidR="00D72232" w:rsidRPr="00693A4E" w:rsidRDefault="00D72232" w:rsidP="00693A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2232" w:rsidRPr="005E0A50" w14:paraId="19E25C22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E5A423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DD6982D" w14:textId="77777777" w:rsidR="00D72232" w:rsidRPr="00693A4E" w:rsidRDefault="00D72232" w:rsidP="00E662C3">
            <w:pPr>
              <w:tabs>
                <w:tab w:val="left" w:pos="709"/>
              </w:tabs>
              <w:ind w:left="709" w:hanging="709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C98B86F" w14:textId="77777777" w:rsidR="00D72232" w:rsidRDefault="00D72232" w:rsidP="00E662C3">
            <w:pPr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i/>
                <w:sz w:val="22"/>
                <w:szCs w:val="22"/>
                <w:lang w:val="id-ID"/>
              </w:rPr>
              <w:t xml:space="preserve"> Masa berlaku sertifikat</w:t>
            </w:r>
          </w:p>
          <w:p w14:paraId="39E85C1B" w14:textId="77777777" w:rsidR="00C914B2" w:rsidRPr="00C914B2" w:rsidRDefault="00C914B2" w:rsidP="00E662C3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C914B2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Validity Period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534C" w14:textId="77777777" w:rsidR="00D72232" w:rsidRPr="005877AB" w:rsidRDefault="00D72232" w:rsidP="00E662C3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id-ID"/>
              </w:rPr>
            </w:pPr>
          </w:p>
        </w:tc>
      </w:tr>
      <w:tr w:rsidR="00D72232" w:rsidRPr="005E0A50" w14:paraId="1A4BF655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F54FCF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D03684E" w14:textId="77777777" w:rsidR="00D72232" w:rsidRPr="00693A4E" w:rsidRDefault="00D72232" w:rsidP="00E662C3">
            <w:pPr>
              <w:tabs>
                <w:tab w:val="left" w:pos="709"/>
              </w:tabs>
              <w:ind w:left="709" w:hanging="709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6C54356" w14:textId="77777777" w:rsidR="00D72232" w:rsidRDefault="00D72232" w:rsidP="00E662C3">
            <w:pPr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i/>
                <w:sz w:val="22"/>
                <w:szCs w:val="22"/>
                <w:lang w:val="id-ID"/>
              </w:rPr>
              <w:t>Logo Akreditasi</w:t>
            </w:r>
          </w:p>
          <w:p w14:paraId="08B533A1" w14:textId="77777777" w:rsidR="00C914B2" w:rsidRPr="00C914B2" w:rsidRDefault="00C914B2" w:rsidP="00E662C3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C914B2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Accreditation Logo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64DB" w14:textId="77777777" w:rsidR="00D72232" w:rsidRPr="00C914B2" w:rsidRDefault="00D72232" w:rsidP="00361CDD">
            <w:pPr>
              <w:tabs>
                <w:tab w:val="left" w:pos="1351"/>
                <w:tab w:val="left" w:pos="2522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361CDD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1CDD">
              <w:rPr>
                <w:rFonts w:asciiTheme="minorHAnsi" w:eastAsia="MS Mincho" w:hAnsiTheme="minorHAnsi" w:cstheme="minorHAnsi"/>
                <w:sz w:val="22"/>
                <w:szCs w:val="22"/>
              </w:rPr>
              <w:instrText xml:space="preserve"> FORMCHECKBOX </w:instrText>
            </w:r>
            <w:r w:rsidR="00361CDD">
              <w:rPr>
                <w:rFonts w:asciiTheme="minorHAnsi" w:eastAsia="MS Mincho" w:hAnsiTheme="minorHAnsi" w:cstheme="minorHAnsi"/>
                <w:sz w:val="22"/>
                <w:szCs w:val="22"/>
              </w:rPr>
            </w:r>
            <w:r w:rsidR="00361CDD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end"/>
            </w:r>
            <w:r w:rsidRPr="00693A4E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 xml:space="preserve"> KAN</w:t>
            </w:r>
            <w:r w:rsidRPr="00693A4E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ab/>
            </w:r>
            <w:r w:rsidR="00884641"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instrText xml:space="preserve"> FORMCHECKBOX </w:instrText>
            </w:r>
            <w:r w:rsidR="00884641" w:rsidRPr="00693A4E">
              <w:rPr>
                <w:rFonts w:asciiTheme="minorHAnsi" w:eastAsia="MS Mincho" w:hAnsiTheme="minorHAnsi" w:cstheme="minorHAnsi"/>
                <w:sz w:val="22"/>
                <w:szCs w:val="22"/>
              </w:rPr>
            </w:r>
            <w:r w:rsidR="00884641"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end"/>
            </w:r>
            <w:r w:rsidRPr="00693A4E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 xml:space="preserve"> IAF</w:t>
            </w:r>
            <w:r w:rsidRPr="00693A4E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ab/>
            </w:r>
            <w:r w:rsidR="00884641"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instrText xml:space="preserve"> FORMCHECKBOX </w:instrText>
            </w:r>
            <w:r w:rsidR="00884641" w:rsidRPr="00693A4E">
              <w:rPr>
                <w:rFonts w:asciiTheme="minorHAnsi" w:eastAsia="MS Mincho" w:hAnsiTheme="minorHAnsi" w:cstheme="minorHAnsi"/>
                <w:sz w:val="22"/>
                <w:szCs w:val="22"/>
              </w:rPr>
            </w:r>
            <w:r w:rsidR="00884641"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end"/>
            </w:r>
            <w:r w:rsidRPr="00693A4E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 xml:space="preserve"> Bukan keduanya</w:t>
            </w:r>
            <w:r w:rsidR="00C914B2">
              <w:rPr>
                <w:rFonts w:asciiTheme="minorHAnsi" w:eastAsia="MS Mincho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</w:tc>
      </w:tr>
      <w:tr w:rsidR="00D72232" w:rsidRPr="005E0A50" w14:paraId="4B665EAF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35ED5F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85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05532" w14:textId="69B6CB2A" w:rsidR="00C914B2" w:rsidRDefault="00884641" w:rsidP="002139C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2232"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instrText xml:space="preserve"> FORMCHECKBOX </w:instrText>
            </w:r>
            <w:r w:rsidRPr="00693A4E">
              <w:rPr>
                <w:rFonts w:asciiTheme="minorHAnsi" w:eastAsia="MS Mincho" w:hAnsiTheme="minorHAnsi" w:cstheme="minorHAnsi"/>
                <w:sz w:val="22"/>
                <w:szCs w:val="22"/>
              </w:rPr>
            </w:r>
            <w:r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end"/>
            </w:r>
            <w:r w:rsidR="00D72232" w:rsidRPr="00693A4E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4717AD" w:rsidRPr="00693A4E">
              <w:rPr>
                <w:rFonts w:asciiTheme="minorHAnsi" w:eastAsia="MS Mincho" w:hAnsiTheme="minorHAnsi" w:cstheme="minorHAnsi"/>
                <w:sz w:val="22"/>
                <w:szCs w:val="22"/>
              </w:rPr>
              <w:t xml:space="preserve"> </w:t>
            </w:r>
            <w:r w:rsidR="00D72232"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SNI ISO 9001:20</w:t>
            </w:r>
            <w:r w:rsidR="000A135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bookmarkStart w:id="20" w:name="_GoBack"/>
            <w:bookmarkEnd w:id="20"/>
            <w:r w:rsidR="00EE5F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E5F16">
              <w:rPr>
                <w:rFonts w:asciiTheme="minorHAnsi" w:hAnsiTheme="minorHAnsi" w:cstheme="minorHAnsi"/>
                <w:sz w:val="22"/>
                <w:szCs w:val="22"/>
              </w:rPr>
              <w:t>atau</w:t>
            </w:r>
            <w:proofErr w:type="spellEnd"/>
            <w:r w:rsidR="00EE5F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E5F16">
              <w:rPr>
                <w:rFonts w:asciiTheme="minorHAnsi" w:hAnsiTheme="minorHAnsi" w:cstheme="minorHAnsi"/>
                <w:sz w:val="22"/>
                <w:szCs w:val="22"/>
              </w:rPr>
              <w:t>revisinya</w:t>
            </w:r>
            <w:proofErr w:type="spellEnd"/>
            <w:r w:rsidR="00D72232"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tanpa sertifikat</w:t>
            </w:r>
            <w:r w:rsidR="007F5DAC" w:rsidRPr="00693A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331000E" w14:textId="77777777" w:rsidR="00D72232" w:rsidRPr="00C914B2" w:rsidRDefault="007F5DAC" w:rsidP="00C914B2">
            <w:pPr>
              <w:ind w:left="388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914B2">
              <w:rPr>
                <w:rFonts w:asciiTheme="minorHAnsi" w:hAnsiTheme="minorHAnsi" w:cstheme="minorHAnsi"/>
                <w:sz w:val="22"/>
                <w:szCs w:val="22"/>
              </w:rPr>
              <w:t>harus</w:t>
            </w:r>
            <w:proofErr w:type="spellEnd"/>
            <w:r w:rsidRPr="00C914B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914B2">
              <w:rPr>
                <w:rFonts w:asciiTheme="minorHAnsi" w:hAnsiTheme="minorHAnsi" w:cstheme="minorHAnsi"/>
                <w:sz w:val="22"/>
                <w:szCs w:val="22"/>
              </w:rPr>
              <w:t>membuat</w:t>
            </w:r>
            <w:proofErr w:type="spellEnd"/>
            <w:r w:rsidRPr="00C914B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914B2">
              <w:rPr>
                <w:rFonts w:asciiTheme="minorHAnsi" w:hAnsiTheme="minorHAnsi" w:cstheme="minorHAnsi"/>
                <w:sz w:val="22"/>
                <w:szCs w:val="22"/>
              </w:rPr>
              <w:t>surat</w:t>
            </w:r>
            <w:proofErr w:type="spellEnd"/>
            <w:r w:rsidRPr="00C914B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914B2">
              <w:rPr>
                <w:rFonts w:asciiTheme="minorHAnsi" w:hAnsiTheme="minorHAnsi" w:cstheme="minorHAnsi"/>
                <w:sz w:val="22"/>
                <w:szCs w:val="22"/>
              </w:rPr>
              <w:t>pernyataan</w:t>
            </w:r>
            <w:proofErr w:type="spellEnd"/>
            <w:r w:rsidRPr="00C914B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139C6" w:rsidRPr="00C914B2">
              <w:rPr>
                <w:rFonts w:asciiTheme="minorHAnsi" w:hAnsiTheme="minorHAnsi" w:cstheme="minorHAnsi"/>
                <w:sz w:val="22"/>
                <w:szCs w:val="22"/>
              </w:rPr>
              <w:t>sudah</w:t>
            </w:r>
            <w:proofErr w:type="spellEnd"/>
            <w:r w:rsidR="002139C6" w:rsidRPr="00C914B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139C6" w:rsidRPr="00C914B2">
              <w:rPr>
                <w:rFonts w:asciiTheme="minorHAnsi" w:hAnsiTheme="minorHAnsi" w:cstheme="minorHAnsi"/>
                <w:sz w:val="22"/>
                <w:szCs w:val="22"/>
              </w:rPr>
              <w:t>menerapkan</w:t>
            </w:r>
            <w:proofErr w:type="spellEnd"/>
          </w:p>
          <w:p w14:paraId="39DC0F53" w14:textId="77777777" w:rsidR="00C914B2" w:rsidRPr="00C914B2" w:rsidRDefault="00C914B2" w:rsidP="00C914B2">
            <w:pPr>
              <w:ind w:left="388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14B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If Doesn’t have ISO 9001 Certificate </w:t>
            </w:r>
          </w:p>
          <w:p w14:paraId="4A44C5D5" w14:textId="77777777" w:rsidR="00C914B2" w:rsidRPr="00B66E6D" w:rsidRDefault="00C914B2" w:rsidP="00B66E6D">
            <w:pPr>
              <w:ind w:left="388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14B2">
              <w:rPr>
                <w:rFonts w:asciiTheme="minorHAnsi" w:hAnsiTheme="minorHAnsi" w:cstheme="minorHAnsi"/>
                <w:i/>
                <w:sz w:val="16"/>
                <w:szCs w:val="16"/>
              </w:rPr>
              <w:t>Should make statement letter that has applied SNI ISO 9001</w:t>
            </w:r>
          </w:p>
        </w:tc>
      </w:tr>
      <w:tr w:rsidR="00D72232" w:rsidRPr="005E0A50" w14:paraId="2FB2547D" w14:textId="77777777" w:rsidTr="007174C7">
        <w:trPr>
          <w:gridAfter w:val="1"/>
          <w:wAfter w:w="257" w:type="dxa"/>
        </w:trPr>
        <w:tc>
          <w:tcPr>
            <w:tcW w:w="9000" w:type="dxa"/>
            <w:gridSpan w:val="10"/>
            <w:shd w:val="clear" w:color="auto" w:fill="auto"/>
          </w:tcPr>
          <w:p w14:paraId="314B4567" w14:textId="77777777" w:rsidR="00D72232" w:rsidRPr="005E0A50" w:rsidRDefault="00D72232" w:rsidP="00E662C3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</w:tr>
      <w:tr w:rsidR="003D05BA" w:rsidRPr="005E0A50" w14:paraId="199E6F47" w14:textId="77777777" w:rsidTr="007174C7">
        <w:trPr>
          <w:gridAfter w:val="1"/>
          <w:wAfter w:w="257" w:type="dxa"/>
          <w:trHeight w:val="198"/>
        </w:trPr>
        <w:tc>
          <w:tcPr>
            <w:tcW w:w="9000" w:type="dxa"/>
            <w:gridSpan w:val="10"/>
            <w:shd w:val="clear" w:color="auto" w:fill="auto"/>
          </w:tcPr>
          <w:p w14:paraId="6760119B" w14:textId="77777777" w:rsidR="003D05BA" w:rsidRPr="00B66E6D" w:rsidRDefault="003D05BA" w:rsidP="00343ECC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KEPEMILIKAN SERTIFIKASI DARI LSPRO LAIN</w:t>
            </w:r>
          </w:p>
          <w:p w14:paraId="6B904B1C" w14:textId="77777777" w:rsidR="00B66E6D" w:rsidRPr="00C42604" w:rsidRDefault="00B66E6D" w:rsidP="00B66E6D">
            <w:pPr>
              <w:pStyle w:val="ListParagraph"/>
              <w:ind w:left="360"/>
              <w:rPr>
                <w:rFonts w:asciiTheme="minorHAnsi" w:hAnsiTheme="minorHAnsi" w:cstheme="minorHAnsi"/>
                <w:i/>
                <w:sz w:val="16"/>
                <w:szCs w:val="16"/>
                <w:lang w:val="id-ID"/>
              </w:rPr>
            </w:pPr>
            <w:r w:rsidRPr="00C42604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 xml:space="preserve">OWNERSHIP </w:t>
            </w:r>
            <w:r w:rsidR="00C42604" w:rsidRPr="00C42604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 xml:space="preserve">OF CERTIFICATES </w:t>
            </w:r>
            <w:r w:rsidRPr="00C42604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t>FROM ANOTHER LSPRO</w:t>
            </w:r>
          </w:p>
        </w:tc>
      </w:tr>
      <w:tr w:rsidR="00D72232" w:rsidRPr="005E0A50" w14:paraId="578BC4A6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E1FC53E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3DEBC2E" w14:textId="77777777" w:rsidR="00D72232" w:rsidRDefault="00D72232" w:rsidP="00EA71D0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D1F1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Apakah </w:t>
            </w:r>
            <w:r w:rsidR="00EA71D0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2D1F1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abrik Anda pernah mendapatkan SPPT SNI dari Lembaga Sertifikasi Produk lain di Indonesia ?</w:t>
            </w:r>
          </w:p>
          <w:p w14:paraId="22E616D7" w14:textId="77777777" w:rsidR="003E243B" w:rsidRPr="003E243B" w:rsidRDefault="003E243B" w:rsidP="003E243B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3E243B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 xml:space="preserve">Does your factory get SPPT SNI from other Product Certification </w:t>
            </w:r>
            <w: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Body</w:t>
            </w:r>
            <w:r w:rsidRPr="003E243B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 xml:space="preserve"> in Indonesia?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FFAF" w14:textId="77777777" w:rsidR="00D72232" w:rsidRPr="003E243B" w:rsidRDefault="00884641" w:rsidP="00361CDD">
            <w:pPr>
              <w:tabs>
                <w:tab w:val="left" w:pos="1327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2232" w:rsidRPr="005E0A50">
              <w:rPr>
                <w:rFonts w:asciiTheme="minorHAnsi" w:eastAsia="MS Mincho" w:hAnsiTheme="minorHAnsi" w:cstheme="minorHAnsi"/>
                <w:sz w:val="22"/>
                <w:szCs w:val="22"/>
              </w:rPr>
              <w:instrText xml:space="preserve"> FORMCHECKBOX </w:instrText>
            </w:r>
            <w:r w:rsidRPr="005E0A50">
              <w:rPr>
                <w:rFonts w:asciiTheme="minorHAnsi" w:eastAsia="MS Mincho" w:hAnsiTheme="minorHAnsi" w:cstheme="minorHAnsi"/>
                <w:sz w:val="22"/>
                <w:szCs w:val="22"/>
              </w:rPr>
            </w:r>
            <w:r w:rsidRPr="005E0A50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end"/>
            </w:r>
            <w:r w:rsidR="00D72232" w:rsidRPr="005E0A50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 xml:space="preserve"> Ya</w:t>
            </w:r>
            <w:r w:rsidR="003E243B">
              <w:rPr>
                <w:rFonts w:asciiTheme="minorHAnsi" w:eastAsia="MS Mincho" w:hAnsiTheme="minorHAnsi" w:cstheme="minorHAnsi"/>
                <w:sz w:val="22"/>
                <w:szCs w:val="22"/>
                <w:lang w:val="en-GB"/>
              </w:rPr>
              <w:t xml:space="preserve"> </w:t>
            </w:r>
            <w:r w:rsidR="003E243B" w:rsidRPr="003E243B">
              <w:rPr>
                <w:rFonts w:asciiTheme="minorHAnsi" w:eastAsia="MS Mincho" w:hAnsiTheme="minorHAnsi" w:cstheme="minorHAnsi"/>
                <w:i/>
                <w:sz w:val="16"/>
                <w:szCs w:val="16"/>
                <w:lang w:val="en-GB"/>
              </w:rPr>
              <w:t>(Yes)</w:t>
            </w:r>
            <w:r w:rsidR="00D72232" w:rsidRPr="005E0A50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ab/>
            </w:r>
            <w:r w:rsidR="00361CDD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1CDD">
              <w:rPr>
                <w:rFonts w:asciiTheme="minorHAnsi" w:eastAsia="MS Mincho" w:hAnsiTheme="minorHAnsi" w:cstheme="minorHAnsi"/>
                <w:sz w:val="22"/>
                <w:szCs w:val="22"/>
              </w:rPr>
              <w:instrText xml:space="preserve"> FORMCHECKBOX </w:instrText>
            </w:r>
            <w:r w:rsidR="00361CDD">
              <w:rPr>
                <w:rFonts w:asciiTheme="minorHAnsi" w:eastAsia="MS Mincho" w:hAnsiTheme="minorHAnsi" w:cstheme="minorHAnsi"/>
                <w:sz w:val="22"/>
                <w:szCs w:val="22"/>
              </w:rPr>
            </w:r>
            <w:r w:rsidR="00361CDD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end"/>
            </w:r>
            <w:r w:rsidR="00D72232" w:rsidRPr="005E0A50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 xml:space="preserve"> Tidak</w:t>
            </w:r>
            <w:r w:rsidR="003E243B">
              <w:rPr>
                <w:rFonts w:asciiTheme="minorHAnsi" w:eastAsia="MS Mincho" w:hAnsiTheme="minorHAnsi" w:cstheme="minorHAnsi"/>
                <w:sz w:val="22"/>
                <w:szCs w:val="22"/>
                <w:lang w:val="en-GB"/>
              </w:rPr>
              <w:t xml:space="preserve"> </w:t>
            </w:r>
            <w:r w:rsidR="003E243B" w:rsidRPr="003E243B">
              <w:rPr>
                <w:rFonts w:asciiTheme="minorHAnsi" w:eastAsia="MS Mincho" w:hAnsiTheme="minorHAnsi" w:cstheme="minorHAnsi"/>
                <w:i/>
                <w:sz w:val="16"/>
                <w:szCs w:val="16"/>
                <w:lang w:val="en-GB"/>
              </w:rPr>
              <w:t>(No)</w:t>
            </w:r>
          </w:p>
        </w:tc>
      </w:tr>
      <w:tr w:rsidR="00D72232" w:rsidRPr="005E0A50" w14:paraId="2C3C2CBB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803F9AF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B8E7F33" w14:textId="77777777" w:rsidR="00D72232" w:rsidRDefault="00D72232" w:rsidP="002D1F10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D1F1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Jika Ya, </w:t>
            </w:r>
            <w:r w:rsidR="0058657B" w:rsidRPr="002D1F1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Apa nama Lembaga yang menerbitkan SPPT SNI tersebut ?</w:t>
            </w:r>
          </w:p>
          <w:p w14:paraId="64B28C16" w14:textId="77777777" w:rsidR="003E243B" w:rsidRPr="003E243B" w:rsidRDefault="003E243B" w:rsidP="003E243B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3E243B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 xml:space="preserve">If Yes, What Does The </w:t>
            </w:r>
            <w: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Certification Body</w:t>
            </w:r>
            <w:r w:rsidRPr="003E243B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?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098D" w14:textId="77777777" w:rsidR="00D72232" w:rsidRPr="005E0A50" w:rsidRDefault="00D72232" w:rsidP="003D05BA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</w:tr>
      <w:tr w:rsidR="00D72232" w:rsidRPr="005E0A50" w14:paraId="33FF9608" w14:textId="77777777" w:rsidTr="007174C7">
        <w:trPr>
          <w:gridAfter w:val="1"/>
          <w:wAfter w:w="257" w:type="dxa"/>
        </w:trPr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B8CD8DA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</w:p>
        </w:tc>
        <w:tc>
          <w:tcPr>
            <w:tcW w:w="3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567F1A6" w14:textId="77777777" w:rsidR="00D72232" w:rsidRDefault="002D1F10" w:rsidP="002D1F10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Berapa nomor dan kapan masa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72232"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berlaku SPPT SNI tersebut ?</w:t>
            </w:r>
          </w:p>
          <w:p w14:paraId="7FAE2798" w14:textId="77777777" w:rsidR="003E243B" w:rsidRPr="007C27E5" w:rsidRDefault="007C27E5" w:rsidP="007C27E5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7C27E5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What does the certificate number and validity period of SPPT SNI?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1FE8F" w14:textId="77777777" w:rsidR="00D72232" w:rsidRPr="005E0A50" w:rsidRDefault="00D72232" w:rsidP="00E662C3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</w:tr>
      <w:tr w:rsidR="004F7F8C" w:rsidRPr="005E0A50" w14:paraId="413946ED" w14:textId="77777777" w:rsidTr="007174C7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55" w:type="dxa"/>
          <w:jc w:val="center"/>
        </w:trPr>
        <w:tc>
          <w:tcPr>
            <w:tcW w:w="920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2B81D4" w14:textId="77777777" w:rsidR="004F7F8C" w:rsidRPr="00A8566B" w:rsidRDefault="004F7F8C" w:rsidP="00B731F3">
            <w:pPr>
              <w:pStyle w:val="ListParagraph"/>
              <w:numPr>
                <w:ilvl w:val="0"/>
                <w:numId w:val="4"/>
              </w:numPr>
              <w:spacing w:before="240"/>
              <w:ind w:left="667"/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</w:pPr>
            <w:r w:rsidRPr="005E0A50">
              <w:rPr>
                <w:rFonts w:asciiTheme="minorHAnsi" w:hAnsiTheme="minorHAnsi" w:cstheme="minorHAnsi"/>
                <w:b/>
                <w:sz w:val="22"/>
                <w:szCs w:val="22"/>
                <w:lang w:val="id-ID"/>
              </w:rPr>
              <w:t>JENIS INDUSTRI</w:t>
            </w:r>
          </w:p>
          <w:p w14:paraId="73208272" w14:textId="77777777" w:rsidR="00A8566B" w:rsidRPr="00A8566B" w:rsidRDefault="00A8566B" w:rsidP="00A8566B">
            <w:pPr>
              <w:pStyle w:val="ListParagraph"/>
              <w:spacing w:before="240"/>
              <w:ind w:left="667"/>
              <w:rPr>
                <w:rFonts w:asciiTheme="minorHAnsi" w:hAnsiTheme="minorHAnsi" w:cstheme="minorHAnsi"/>
                <w:b/>
                <w:i/>
                <w:sz w:val="16"/>
                <w:szCs w:val="16"/>
                <w:lang w:val="id-ID"/>
              </w:rPr>
            </w:pPr>
            <w:r w:rsidRPr="00A8566B">
              <w:rPr>
                <w:rFonts w:asciiTheme="minorHAnsi" w:hAnsiTheme="minorHAnsi" w:cstheme="minorHAnsi"/>
                <w:b/>
                <w:i/>
                <w:sz w:val="16"/>
                <w:szCs w:val="16"/>
                <w:lang w:val="en-GB"/>
              </w:rPr>
              <w:lastRenderedPageBreak/>
              <w:t>INDUSTRY TYPE</w:t>
            </w:r>
          </w:p>
        </w:tc>
      </w:tr>
      <w:tr w:rsidR="00D72232" w:rsidRPr="005E0A50" w14:paraId="63315FAA" w14:textId="77777777" w:rsidTr="007174C7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55" w:type="dxa"/>
          <w:jc w:val="center"/>
        </w:trPr>
        <w:tc>
          <w:tcPr>
            <w:tcW w:w="65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D62C126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eastAsia="MS Mincho" w:hAnsiTheme="minorHAnsi" w:cstheme="minorHAnsi"/>
                <w:sz w:val="22"/>
                <w:szCs w:val="22"/>
              </w:rPr>
            </w:pPr>
          </w:p>
        </w:tc>
        <w:tc>
          <w:tcPr>
            <w:tcW w:w="3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EAF1DD" w:themeFill="accent3" w:themeFillTint="33"/>
          </w:tcPr>
          <w:p w14:paraId="60989A7B" w14:textId="77777777" w:rsidR="00D72232" w:rsidRDefault="004F7F8C" w:rsidP="0065278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D1F1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Bagaimana </w:t>
            </w:r>
            <w:r w:rsidR="00652788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2D1F1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istem </w:t>
            </w:r>
            <w:r w:rsidR="00652788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2D1F1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roduksi</w:t>
            </w:r>
            <w:r w:rsidRPr="002D1F1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52788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D72232" w:rsidRPr="002D1F1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erusahaan</w:t>
            </w:r>
          </w:p>
          <w:p w14:paraId="596B4C0E" w14:textId="77777777" w:rsidR="00A8566B" w:rsidRPr="00A8566B" w:rsidRDefault="00A8566B" w:rsidP="00652788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A8566B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Production System of Company</w:t>
            </w:r>
          </w:p>
        </w:tc>
        <w:tc>
          <w:tcPr>
            <w:tcW w:w="4804" w:type="dxa"/>
            <w:gridSpan w:val="2"/>
            <w:tcBorders>
              <w:top w:val="single" w:sz="4" w:space="0" w:color="auto"/>
              <w:bottom w:val="single" w:sz="4" w:space="0" w:color="000000"/>
            </w:tcBorders>
          </w:tcPr>
          <w:p w14:paraId="04519A18" w14:textId="77777777" w:rsidR="00D72232" w:rsidRPr="00A8566B" w:rsidRDefault="00884641" w:rsidP="00E662C3">
            <w:pPr>
              <w:rPr>
                <w:rFonts w:asciiTheme="minorHAnsi" w:eastAsia="MS Mincho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2232" w:rsidRPr="005E0A50">
              <w:rPr>
                <w:rFonts w:asciiTheme="minorHAnsi" w:eastAsia="MS Mincho" w:hAnsiTheme="minorHAnsi" w:cstheme="minorHAnsi"/>
                <w:sz w:val="22"/>
                <w:szCs w:val="22"/>
              </w:rPr>
              <w:instrText xml:space="preserve"> FORMCHECKBOX </w:instrText>
            </w:r>
            <w:r w:rsidRPr="005E0A50">
              <w:rPr>
                <w:rFonts w:asciiTheme="minorHAnsi" w:eastAsia="MS Mincho" w:hAnsiTheme="minorHAnsi" w:cstheme="minorHAnsi"/>
                <w:sz w:val="22"/>
                <w:szCs w:val="22"/>
              </w:rPr>
            </w:r>
            <w:r w:rsidRPr="005E0A50"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end"/>
            </w:r>
            <w:r w:rsidR="00D72232" w:rsidRPr="005E0A50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 xml:space="preserve"> Berdasarkan pesanan </w:t>
            </w:r>
            <w:r w:rsidR="00A8566B">
              <w:rPr>
                <w:rFonts w:asciiTheme="minorHAnsi" w:eastAsia="MS Mincho" w:hAnsiTheme="minorHAnsi" w:cstheme="minorHAnsi"/>
                <w:i/>
                <w:sz w:val="16"/>
                <w:szCs w:val="16"/>
                <w:lang w:val="en-GB"/>
              </w:rPr>
              <w:t>(by order</w:t>
            </w:r>
            <w:r w:rsidR="00A8566B" w:rsidRPr="00A8566B">
              <w:rPr>
                <w:rFonts w:asciiTheme="minorHAnsi" w:eastAsia="MS Mincho" w:hAnsiTheme="minorHAnsi" w:cstheme="minorHAnsi"/>
                <w:i/>
                <w:sz w:val="16"/>
                <w:szCs w:val="16"/>
                <w:lang w:val="en-GB"/>
              </w:rPr>
              <w:t>)</w:t>
            </w:r>
          </w:p>
          <w:p w14:paraId="49913880" w14:textId="77777777" w:rsidR="00D72232" w:rsidRPr="00A8566B" w:rsidRDefault="00361CDD" w:rsidP="00E662C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inorHAnsi" w:eastAsia="MS Mincho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eastAsia="MS Mincho" w:hAnsiTheme="minorHAnsi" w:cstheme="minorHAnsi"/>
                <w:sz w:val="22"/>
                <w:szCs w:val="22"/>
              </w:rPr>
            </w:r>
            <w:r>
              <w:rPr>
                <w:rFonts w:asciiTheme="minorHAnsi" w:eastAsia="MS Mincho" w:hAnsiTheme="minorHAnsi" w:cstheme="minorHAnsi"/>
                <w:sz w:val="22"/>
                <w:szCs w:val="22"/>
              </w:rPr>
              <w:fldChar w:fldCharType="end"/>
            </w:r>
            <w:r w:rsidR="00D72232" w:rsidRPr="005E0A50">
              <w:rPr>
                <w:rFonts w:asciiTheme="minorHAnsi" w:eastAsia="MS Mincho" w:hAnsiTheme="minorHAnsi" w:cstheme="minorHAnsi"/>
                <w:sz w:val="22"/>
                <w:szCs w:val="22"/>
                <w:lang w:val="id-ID"/>
              </w:rPr>
              <w:t xml:space="preserve"> Secara terus-menerus</w:t>
            </w:r>
            <w:r w:rsidR="00A8566B">
              <w:rPr>
                <w:rFonts w:asciiTheme="minorHAnsi" w:eastAsia="MS Mincho" w:hAnsiTheme="minorHAnsi" w:cstheme="minorHAnsi"/>
                <w:sz w:val="22"/>
                <w:szCs w:val="22"/>
                <w:lang w:val="en-GB"/>
              </w:rPr>
              <w:t xml:space="preserve"> </w:t>
            </w:r>
            <w:r w:rsidR="00A8566B">
              <w:rPr>
                <w:rFonts w:asciiTheme="minorHAnsi" w:eastAsia="MS Mincho" w:hAnsiTheme="minorHAnsi" w:cstheme="minorHAnsi"/>
                <w:i/>
                <w:sz w:val="16"/>
                <w:szCs w:val="16"/>
                <w:lang w:val="en-GB"/>
              </w:rPr>
              <w:t>(</w:t>
            </w:r>
            <w:r w:rsidR="00A8566B" w:rsidRPr="00A8566B">
              <w:rPr>
                <w:rFonts w:asciiTheme="minorHAnsi" w:eastAsia="MS Mincho" w:hAnsiTheme="minorHAnsi" w:cstheme="minorHAnsi"/>
                <w:i/>
                <w:sz w:val="16"/>
                <w:szCs w:val="16"/>
                <w:lang w:val="en-GB"/>
              </w:rPr>
              <w:t>continuous</w:t>
            </w:r>
            <w:r w:rsidR="00A8566B">
              <w:rPr>
                <w:rFonts w:asciiTheme="minorHAnsi" w:eastAsia="MS Mincho" w:hAnsiTheme="minorHAnsi" w:cstheme="minorHAnsi"/>
                <w:i/>
                <w:sz w:val="16"/>
                <w:szCs w:val="16"/>
                <w:lang w:val="en-GB"/>
              </w:rPr>
              <w:t>)</w:t>
            </w:r>
          </w:p>
        </w:tc>
      </w:tr>
      <w:tr w:rsidR="00D72232" w:rsidRPr="005E0A50" w14:paraId="7B5BAF63" w14:textId="77777777" w:rsidTr="007174C7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55" w:type="dxa"/>
          <w:jc w:val="center"/>
        </w:trPr>
        <w:tc>
          <w:tcPr>
            <w:tcW w:w="65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82FDC70" w14:textId="77777777" w:rsidR="00D72232" w:rsidRPr="005E0A50" w:rsidRDefault="00D72232" w:rsidP="00E662C3">
            <w:pPr>
              <w:tabs>
                <w:tab w:val="left" w:pos="709"/>
              </w:tabs>
              <w:ind w:hanging="60"/>
              <w:jc w:val="center"/>
              <w:rPr>
                <w:rFonts w:asciiTheme="minorHAnsi" w:eastAsia="MS Mincho" w:hAnsiTheme="minorHAnsi" w:cstheme="minorHAnsi"/>
                <w:sz w:val="22"/>
                <w:szCs w:val="22"/>
              </w:rPr>
            </w:pPr>
          </w:p>
        </w:tc>
        <w:tc>
          <w:tcPr>
            <w:tcW w:w="3746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EAF1DD" w:themeFill="accent3" w:themeFillTint="33"/>
          </w:tcPr>
          <w:p w14:paraId="5F28B32A" w14:textId="77777777" w:rsidR="00D72232" w:rsidRDefault="00D72232" w:rsidP="003578BA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Jika berdasarkan pesanan</w:t>
            </w:r>
            <w:r w:rsidR="00A8566B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,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maka lampirkan </w:t>
            </w:r>
            <w:r w:rsidR="003578BA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encana </w:t>
            </w:r>
            <w:r w:rsidR="003578BA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693A4E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roduksi selama satu tahun </w:t>
            </w:r>
          </w:p>
          <w:p w14:paraId="376E437A" w14:textId="77777777" w:rsidR="00A8566B" w:rsidRPr="00B47B7D" w:rsidRDefault="00A8566B" w:rsidP="003578BA">
            <w:pPr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B47B7D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If base on request, please attach Production Plan for one year</w:t>
            </w:r>
          </w:p>
        </w:tc>
        <w:tc>
          <w:tcPr>
            <w:tcW w:w="4804" w:type="dxa"/>
            <w:gridSpan w:val="2"/>
            <w:tcBorders>
              <w:bottom w:val="single" w:sz="4" w:space="0" w:color="000000"/>
            </w:tcBorders>
          </w:tcPr>
          <w:p w14:paraId="1C1F6468" w14:textId="77777777" w:rsidR="00D72232" w:rsidRPr="00D7561F" w:rsidRDefault="00D72232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7645F5B" w14:textId="77777777" w:rsidR="006B1D3F" w:rsidRDefault="00B47B7D" w:rsidP="00CA3CB6">
      <w:pPr>
        <w:pStyle w:val="ListParagraph"/>
        <w:numPr>
          <w:ilvl w:val="0"/>
          <w:numId w:val="4"/>
        </w:numPr>
        <w:spacing w:before="240"/>
        <w:rPr>
          <w:rFonts w:asciiTheme="minorHAnsi" w:hAnsiTheme="minorHAnsi" w:cstheme="minorHAnsi"/>
          <w:b/>
          <w:sz w:val="22"/>
          <w:szCs w:val="22"/>
        </w:rPr>
      </w:pPr>
      <w:r w:rsidRPr="001B537B">
        <w:rPr>
          <w:rFonts w:asciiTheme="minorHAnsi" w:hAnsiTheme="minorHAnsi" w:cstheme="minorHAnsi"/>
          <w:b/>
          <w:sz w:val="22"/>
          <w:szCs w:val="22"/>
        </w:rPr>
        <w:t>DOKUMEN PERSYARATAN</w:t>
      </w:r>
      <w:r>
        <w:rPr>
          <w:rFonts w:asciiTheme="minorHAnsi" w:hAnsiTheme="minorHAnsi" w:cstheme="minorHAnsi"/>
          <w:b/>
          <w:sz w:val="22"/>
          <w:szCs w:val="22"/>
        </w:rPr>
        <w:t xml:space="preserve"> SERTIFIKASI</w:t>
      </w:r>
    </w:p>
    <w:p w14:paraId="30AAD93C" w14:textId="77777777" w:rsidR="00B47B7D" w:rsidRPr="00B47B7D" w:rsidRDefault="00B47B7D" w:rsidP="00B47B7D">
      <w:pPr>
        <w:pStyle w:val="ListParagraph"/>
        <w:spacing w:before="240"/>
        <w:rPr>
          <w:rFonts w:asciiTheme="minorHAnsi" w:hAnsiTheme="minorHAnsi" w:cstheme="minorHAnsi"/>
          <w:b/>
          <w:i/>
          <w:sz w:val="16"/>
          <w:szCs w:val="16"/>
        </w:rPr>
      </w:pPr>
      <w:r w:rsidRPr="00B47B7D">
        <w:rPr>
          <w:rFonts w:asciiTheme="minorHAnsi" w:hAnsiTheme="minorHAnsi" w:cstheme="minorHAnsi"/>
          <w:b/>
          <w:i/>
          <w:sz w:val="16"/>
          <w:szCs w:val="16"/>
        </w:rPr>
        <w:t>DOCUMENT OF CERTIFICATION REQUIREMENTS</w:t>
      </w:r>
    </w:p>
    <w:p w14:paraId="255CAEF6" w14:textId="77777777" w:rsidR="00CA3CB6" w:rsidRDefault="0079074E" w:rsidP="008C2F1A">
      <w:pPr>
        <w:pStyle w:val="ListParagraph"/>
        <w:numPr>
          <w:ilvl w:val="0"/>
          <w:numId w:val="24"/>
        </w:numPr>
        <w:spacing w:before="240"/>
        <w:rPr>
          <w:rFonts w:asciiTheme="minorHAnsi" w:hAnsiTheme="minorHAnsi" w:cstheme="minorHAnsi"/>
          <w:sz w:val="22"/>
          <w:szCs w:val="22"/>
        </w:rPr>
      </w:pPr>
      <w:proofErr w:type="spellStart"/>
      <w:r w:rsidRPr="008C2F1A">
        <w:rPr>
          <w:rFonts w:asciiTheme="minorHAnsi" w:hAnsiTheme="minorHAnsi" w:cstheme="minorHAnsi"/>
          <w:sz w:val="22"/>
          <w:szCs w:val="22"/>
        </w:rPr>
        <w:t>Dokumen</w:t>
      </w:r>
      <w:proofErr w:type="spellEnd"/>
      <w:r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C2F1A">
        <w:rPr>
          <w:rFonts w:asciiTheme="minorHAnsi" w:hAnsiTheme="minorHAnsi" w:cstheme="minorHAnsi"/>
          <w:sz w:val="22"/>
          <w:szCs w:val="22"/>
        </w:rPr>
        <w:t>persyaratan</w:t>
      </w:r>
      <w:proofErr w:type="spellEnd"/>
      <w:r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C2F1A">
        <w:rPr>
          <w:rFonts w:asciiTheme="minorHAnsi" w:hAnsiTheme="minorHAnsi" w:cstheme="minorHAnsi"/>
          <w:sz w:val="22"/>
          <w:szCs w:val="22"/>
        </w:rPr>
        <w:t>sertifikasi</w:t>
      </w:r>
      <w:proofErr w:type="spellEnd"/>
      <w:r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F29A8" w:rsidRPr="008F29A8">
        <w:rPr>
          <w:rFonts w:asciiTheme="minorHAnsi" w:hAnsiTheme="minorHAnsi" w:cstheme="minorHAnsi"/>
          <w:b/>
          <w:sz w:val="22"/>
          <w:szCs w:val="22"/>
        </w:rPr>
        <w:t>Dalam</w:t>
      </w:r>
      <w:proofErr w:type="spellEnd"/>
      <w:r w:rsidR="008F29A8" w:rsidRPr="008F29A8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8F29A8" w:rsidRPr="008F29A8">
        <w:rPr>
          <w:rFonts w:asciiTheme="minorHAnsi" w:hAnsiTheme="minorHAnsi" w:cstheme="minorHAnsi"/>
          <w:b/>
          <w:sz w:val="22"/>
          <w:szCs w:val="22"/>
        </w:rPr>
        <w:t>Negeri</w:t>
      </w:r>
      <w:proofErr w:type="spellEnd"/>
      <w:r w:rsidR="008F29A8"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C2F1A">
        <w:rPr>
          <w:rFonts w:asciiTheme="minorHAnsi" w:hAnsiTheme="minorHAnsi" w:cstheme="minorHAnsi"/>
          <w:sz w:val="22"/>
          <w:szCs w:val="22"/>
        </w:rPr>
        <w:t>sesuai</w:t>
      </w:r>
      <w:proofErr w:type="spellEnd"/>
      <w:r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C2F1A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8C2F1A">
        <w:rPr>
          <w:rFonts w:asciiTheme="minorHAnsi" w:hAnsiTheme="minorHAnsi" w:cstheme="minorHAnsi"/>
          <w:sz w:val="22"/>
          <w:szCs w:val="22"/>
        </w:rPr>
        <w:t xml:space="preserve"> </w:t>
      </w:r>
      <w:r w:rsidR="002C4983" w:rsidRPr="008C2F1A">
        <w:rPr>
          <w:rFonts w:asciiTheme="minorHAnsi" w:hAnsiTheme="minorHAnsi" w:cstheme="minorHAnsi"/>
          <w:sz w:val="22"/>
          <w:szCs w:val="22"/>
        </w:rPr>
        <w:t xml:space="preserve">Format </w:t>
      </w:r>
      <w:proofErr w:type="spellStart"/>
      <w:r w:rsidR="00CA3CB6" w:rsidRPr="008C2F1A">
        <w:rPr>
          <w:rFonts w:asciiTheme="minorHAnsi" w:hAnsiTheme="minorHAnsi" w:cstheme="minorHAnsi"/>
          <w:sz w:val="22"/>
          <w:szCs w:val="22"/>
        </w:rPr>
        <w:t>Persyaratan</w:t>
      </w:r>
      <w:proofErr w:type="spellEnd"/>
      <w:r w:rsidR="00CA3CB6"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8C2F1A">
        <w:rPr>
          <w:rFonts w:asciiTheme="minorHAnsi" w:hAnsiTheme="minorHAnsi" w:cstheme="minorHAnsi"/>
          <w:sz w:val="22"/>
          <w:szCs w:val="22"/>
        </w:rPr>
        <w:t>Permohonan</w:t>
      </w:r>
      <w:proofErr w:type="spellEnd"/>
      <w:r w:rsidR="00CA3CB6"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8C2F1A">
        <w:rPr>
          <w:rFonts w:asciiTheme="minorHAnsi" w:hAnsiTheme="minorHAnsi" w:cstheme="minorHAnsi"/>
          <w:sz w:val="22"/>
          <w:szCs w:val="22"/>
        </w:rPr>
        <w:t>Sertifikasi</w:t>
      </w:r>
      <w:proofErr w:type="spellEnd"/>
      <w:r w:rsidR="00CA3CB6"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8C2F1A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="00CA3CB6"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8C2F1A">
        <w:rPr>
          <w:rFonts w:asciiTheme="minorHAnsi" w:hAnsiTheme="minorHAnsi" w:cstheme="minorHAnsi"/>
          <w:sz w:val="22"/>
          <w:szCs w:val="22"/>
        </w:rPr>
        <w:t>Negeri</w:t>
      </w:r>
      <w:proofErr w:type="spellEnd"/>
      <w:r w:rsidR="00CA3CB6" w:rsidRPr="008C2F1A">
        <w:rPr>
          <w:rFonts w:asciiTheme="minorHAnsi" w:hAnsiTheme="minorHAnsi" w:cstheme="minorHAnsi"/>
          <w:sz w:val="22"/>
          <w:szCs w:val="22"/>
        </w:rPr>
        <w:t xml:space="preserve"> </w:t>
      </w:r>
      <w:r w:rsidR="002C4983" w:rsidRPr="008C2F1A">
        <w:rPr>
          <w:rFonts w:asciiTheme="minorHAnsi" w:hAnsiTheme="minorHAnsi" w:cstheme="minorHAnsi"/>
          <w:sz w:val="22"/>
          <w:szCs w:val="22"/>
        </w:rPr>
        <w:t xml:space="preserve">(F.7.2-6) </w:t>
      </w:r>
      <w:proofErr w:type="spellStart"/>
      <w:r w:rsidR="00CA3CB6" w:rsidRPr="008C2F1A">
        <w:rPr>
          <w:rFonts w:asciiTheme="minorHAnsi" w:hAnsiTheme="minorHAnsi" w:cstheme="minorHAnsi"/>
          <w:sz w:val="22"/>
          <w:szCs w:val="22"/>
        </w:rPr>
        <w:t>jika</w:t>
      </w:r>
      <w:proofErr w:type="spellEnd"/>
      <w:r w:rsidR="00CA3CB6"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8C2F1A">
        <w:rPr>
          <w:rFonts w:asciiTheme="minorHAnsi" w:hAnsiTheme="minorHAnsi" w:cstheme="minorHAnsi"/>
          <w:sz w:val="22"/>
          <w:szCs w:val="22"/>
        </w:rPr>
        <w:t>p</w:t>
      </w:r>
      <w:r w:rsidR="002C4983" w:rsidRPr="008C2F1A">
        <w:rPr>
          <w:rFonts w:asciiTheme="minorHAnsi" w:hAnsiTheme="minorHAnsi" w:cstheme="minorHAnsi"/>
          <w:sz w:val="22"/>
          <w:szCs w:val="22"/>
        </w:rPr>
        <w:t>roduk</w:t>
      </w:r>
      <w:proofErr w:type="spellEnd"/>
      <w:r w:rsidR="002C4983"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4983" w:rsidRPr="008C2F1A">
        <w:rPr>
          <w:rFonts w:asciiTheme="minorHAnsi" w:hAnsiTheme="minorHAnsi" w:cstheme="minorHAnsi"/>
          <w:sz w:val="22"/>
          <w:szCs w:val="22"/>
        </w:rPr>
        <w:t>berasal</w:t>
      </w:r>
      <w:proofErr w:type="spellEnd"/>
      <w:r w:rsidR="002C4983"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C4983" w:rsidRPr="008C2F1A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="002C4983"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F29A8" w:rsidRPr="008C2F1A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="008F29A8" w:rsidRPr="008C2F1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F29A8" w:rsidRPr="008C2F1A">
        <w:rPr>
          <w:rFonts w:asciiTheme="minorHAnsi" w:hAnsiTheme="minorHAnsi" w:cstheme="minorHAnsi"/>
          <w:sz w:val="22"/>
          <w:szCs w:val="22"/>
        </w:rPr>
        <w:t>Negeri</w:t>
      </w:r>
      <w:proofErr w:type="spellEnd"/>
      <w:r w:rsidR="002C4983" w:rsidRPr="008C2F1A">
        <w:rPr>
          <w:rFonts w:asciiTheme="minorHAnsi" w:hAnsiTheme="minorHAnsi" w:cstheme="minorHAnsi"/>
          <w:sz w:val="22"/>
          <w:szCs w:val="22"/>
        </w:rPr>
        <w:t>.</w:t>
      </w:r>
    </w:p>
    <w:p w14:paraId="6FB0D6E0" w14:textId="77777777" w:rsidR="00B47B7D" w:rsidRPr="00977F68" w:rsidRDefault="00B47B7D" w:rsidP="00B47B7D">
      <w:pPr>
        <w:pStyle w:val="ListParagraph"/>
        <w:spacing w:before="240"/>
        <w:ind w:left="1080"/>
        <w:rPr>
          <w:rFonts w:asciiTheme="minorHAnsi" w:hAnsiTheme="minorHAnsi" w:cstheme="minorHAnsi"/>
          <w:i/>
          <w:sz w:val="16"/>
          <w:szCs w:val="16"/>
        </w:rPr>
      </w:pPr>
      <w:r w:rsidRPr="00977F68">
        <w:rPr>
          <w:rFonts w:asciiTheme="minorHAnsi" w:hAnsiTheme="minorHAnsi" w:cstheme="minorHAnsi"/>
          <w:i/>
          <w:sz w:val="16"/>
          <w:szCs w:val="16"/>
        </w:rPr>
        <w:t>For Domestic Applicant, Document Certification base on</w:t>
      </w:r>
      <w:r w:rsidR="00977F68" w:rsidRPr="00977F68">
        <w:rPr>
          <w:rFonts w:asciiTheme="minorHAnsi" w:hAnsiTheme="minorHAnsi" w:cstheme="minorHAnsi"/>
          <w:i/>
          <w:sz w:val="16"/>
          <w:szCs w:val="16"/>
        </w:rPr>
        <w:t xml:space="preserve"> Domestic Certificati</w:t>
      </w:r>
      <w:r w:rsidR="00977F68">
        <w:rPr>
          <w:rFonts w:asciiTheme="minorHAnsi" w:hAnsiTheme="minorHAnsi" w:cstheme="minorHAnsi"/>
          <w:i/>
          <w:sz w:val="16"/>
          <w:szCs w:val="16"/>
        </w:rPr>
        <w:t>on Application Requirement Form</w:t>
      </w:r>
      <w:r w:rsidR="00977F68" w:rsidRPr="00977F68">
        <w:rPr>
          <w:rFonts w:asciiTheme="minorHAnsi" w:hAnsiTheme="minorHAnsi" w:cstheme="minorHAnsi"/>
          <w:i/>
          <w:sz w:val="16"/>
          <w:szCs w:val="16"/>
        </w:rPr>
        <w:t xml:space="preserve"> (F.7.2-6).</w:t>
      </w:r>
      <w:r w:rsidRPr="00977F68">
        <w:rPr>
          <w:rFonts w:asciiTheme="minorHAnsi" w:hAnsiTheme="minorHAnsi" w:cstheme="minorHAnsi"/>
          <w:i/>
          <w:sz w:val="16"/>
          <w:szCs w:val="16"/>
        </w:rPr>
        <w:t xml:space="preserve"> </w:t>
      </w:r>
    </w:p>
    <w:p w14:paraId="6E304276" w14:textId="77777777" w:rsidR="00CA3CB6" w:rsidRDefault="0079074E" w:rsidP="00CA3CB6">
      <w:pPr>
        <w:pStyle w:val="ListParagraph"/>
        <w:numPr>
          <w:ilvl w:val="0"/>
          <w:numId w:val="24"/>
        </w:numPr>
        <w:spacing w:before="240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Dokumen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persyaratan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sertifikasi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F29A8" w:rsidRPr="008F29A8">
        <w:rPr>
          <w:rFonts w:asciiTheme="minorHAnsi" w:hAnsiTheme="minorHAnsi" w:cstheme="minorHAnsi"/>
          <w:b/>
          <w:sz w:val="22"/>
          <w:szCs w:val="22"/>
        </w:rPr>
        <w:t>Luar</w:t>
      </w:r>
      <w:proofErr w:type="spellEnd"/>
      <w:r w:rsidR="008F29A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F29A8" w:rsidRPr="008F29A8">
        <w:rPr>
          <w:rFonts w:asciiTheme="minorHAnsi" w:hAnsiTheme="minorHAnsi" w:cstheme="minorHAnsi"/>
          <w:b/>
          <w:sz w:val="22"/>
          <w:szCs w:val="22"/>
        </w:rPr>
        <w:t>Negeri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sesuai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1B537B">
        <w:rPr>
          <w:rFonts w:asciiTheme="minorHAnsi" w:hAnsiTheme="minorHAnsi" w:cstheme="minorHAnsi"/>
          <w:sz w:val="22"/>
          <w:szCs w:val="22"/>
        </w:rPr>
        <w:t xml:space="preserve"> </w:t>
      </w:r>
      <w:r w:rsidR="008F29A8">
        <w:rPr>
          <w:rFonts w:asciiTheme="minorHAnsi" w:hAnsiTheme="minorHAnsi" w:cstheme="minorHAnsi"/>
          <w:sz w:val="22"/>
          <w:szCs w:val="22"/>
        </w:rPr>
        <w:t xml:space="preserve">Format </w:t>
      </w:r>
      <w:proofErr w:type="spellStart"/>
      <w:r w:rsidR="00CA3CB6" w:rsidRPr="001B537B">
        <w:rPr>
          <w:rFonts w:asciiTheme="minorHAnsi" w:hAnsiTheme="minorHAnsi" w:cstheme="minorHAnsi"/>
          <w:sz w:val="22"/>
          <w:szCs w:val="22"/>
        </w:rPr>
        <w:t>Persyaratan</w:t>
      </w:r>
      <w:proofErr w:type="spellEnd"/>
      <w:r w:rsidR="00CA3CB6" w:rsidRPr="001B537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1B537B">
        <w:rPr>
          <w:rFonts w:asciiTheme="minorHAnsi" w:hAnsiTheme="minorHAnsi" w:cstheme="minorHAnsi"/>
          <w:sz w:val="22"/>
          <w:szCs w:val="22"/>
        </w:rPr>
        <w:t>Permohonan</w:t>
      </w:r>
      <w:proofErr w:type="spellEnd"/>
      <w:r w:rsidR="00CA3CB6" w:rsidRPr="001B537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1B537B">
        <w:rPr>
          <w:rFonts w:asciiTheme="minorHAnsi" w:hAnsiTheme="minorHAnsi" w:cstheme="minorHAnsi"/>
          <w:sz w:val="22"/>
          <w:szCs w:val="22"/>
        </w:rPr>
        <w:t>Sertifikasi</w:t>
      </w:r>
      <w:proofErr w:type="spellEnd"/>
      <w:r w:rsidR="00CA3CB6" w:rsidRPr="001B537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1B537B">
        <w:rPr>
          <w:rFonts w:asciiTheme="minorHAnsi" w:hAnsiTheme="minorHAnsi" w:cstheme="minorHAnsi"/>
          <w:sz w:val="22"/>
          <w:szCs w:val="22"/>
        </w:rPr>
        <w:t>Luar</w:t>
      </w:r>
      <w:proofErr w:type="spellEnd"/>
      <w:r w:rsidR="00CA3CB6" w:rsidRPr="001B537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="00CA3CB6" w:rsidRPr="001B537B">
        <w:rPr>
          <w:rFonts w:asciiTheme="minorHAnsi" w:hAnsiTheme="minorHAnsi" w:cstheme="minorHAnsi"/>
          <w:sz w:val="22"/>
          <w:szCs w:val="22"/>
        </w:rPr>
        <w:t>Negeri</w:t>
      </w:r>
      <w:proofErr w:type="spellEnd"/>
      <w:r w:rsidR="00CA3CB6" w:rsidRPr="001B537B">
        <w:rPr>
          <w:rFonts w:asciiTheme="minorHAnsi" w:hAnsiTheme="minorHAnsi" w:cstheme="minorHAnsi"/>
          <w:sz w:val="22"/>
          <w:szCs w:val="22"/>
        </w:rPr>
        <w:t xml:space="preserve"> </w:t>
      </w:r>
      <w:r w:rsidR="002C4983">
        <w:rPr>
          <w:rFonts w:asciiTheme="minorHAnsi" w:hAnsiTheme="minorHAnsi" w:cstheme="minorHAnsi"/>
          <w:sz w:val="22"/>
          <w:szCs w:val="22"/>
        </w:rPr>
        <w:t xml:space="preserve"> (</w:t>
      </w:r>
      <w:proofErr w:type="gramEnd"/>
      <w:r w:rsidR="002C4983" w:rsidRPr="001B537B">
        <w:rPr>
          <w:rFonts w:asciiTheme="minorHAnsi" w:hAnsiTheme="minorHAnsi" w:cstheme="minorHAnsi"/>
          <w:sz w:val="22"/>
          <w:szCs w:val="22"/>
        </w:rPr>
        <w:t>F.7.2-</w:t>
      </w:r>
      <w:r w:rsidR="002C4983">
        <w:rPr>
          <w:rFonts w:asciiTheme="minorHAnsi" w:hAnsiTheme="minorHAnsi" w:cstheme="minorHAnsi"/>
          <w:sz w:val="22"/>
          <w:szCs w:val="22"/>
        </w:rPr>
        <w:t xml:space="preserve">7) </w:t>
      </w:r>
      <w:proofErr w:type="spellStart"/>
      <w:r w:rsidR="00CA3CB6" w:rsidRPr="001B537B">
        <w:rPr>
          <w:rFonts w:asciiTheme="minorHAnsi" w:hAnsiTheme="minorHAnsi" w:cstheme="minorHAnsi"/>
          <w:sz w:val="22"/>
          <w:szCs w:val="22"/>
        </w:rPr>
        <w:t>jika</w:t>
      </w:r>
      <w:proofErr w:type="spellEnd"/>
      <w:r w:rsidR="00CA3CB6" w:rsidRPr="001B537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1B537B">
        <w:rPr>
          <w:rFonts w:asciiTheme="minorHAnsi" w:hAnsiTheme="minorHAnsi" w:cstheme="minorHAnsi"/>
          <w:sz w:val="22"/>
          <w:szCs w:val="22"/>
        </w:rPr>
        <w:t>produk</w:t>
      </w:r>
      <w:proofErr w:type="spellEnd"/>
      <w:r w:rsidR="00CA3CB6" w:rsidRPr="001B537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1B537B">
        <w:rPr>
          <w:rFonts w:asciiTheme="minorHAnsi" w:hAnsiTheme="minorHAnsi" w:cstheme="minorHAnsi"/>
          <w:sz w:val="22"/>
          <w:szCs w:val="22"/>
        </w:rPr>
        <w:t>berasal</w:t>
      </w:r>
      <w:proofErr w:type="spellEnd"/>
      <w:r w:rsidR="00CA3CB6" w:rsidRPr="001B537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3CB6" w:rsidRPr="001B537B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="00CA3CB6" w:rsidRPr="001B537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F29A8" w:rsidRPr="001B537B">
        <w:rPr>
          <w:rFonts w:asciiTheme="minorHAnsi" w:hAnsiTheme="minorHAnsi" w:cstheme="minorHAnsi"/>
          <w:sz w:val="22"/>
          <w:szCs w:val="22"/>
        </w:rPr>
        <w:t>Luar</w:t>
      </w:r>
      <w:proofErr w:type="spellEnd"/>
      <w:r w:rsidR="008F29A8" w:rsidRPr="001B537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F29A8">
        <w:rPr>
          <w:rFonts w:asciiTheme="minorHAnsi" w:hAnsiTheme="minorHAnsi" w:cstheme="minorHAnsi"/>
          <w:sz w:val="22"/>
          <w:szCs w:val="22"/>
        </w:rPr>
        <w:t>Negeri</w:t>
      </w:r>
      <w:proofErr w:type="spellEnd"/>
      <w:r w:rsidR="002C4983">
        <w:rPr>
          <w:rFonts w:asciiTheme="minorHAnsi" w:hAnsiTheme="minorHAnsi" w:cstheme="minorHAnsi"/>
          <w:sz w:val="22"/>
          <w:szCs w:val="22"/>
        </w:rPr>
        <w:t>.</w:t>
      </w:r>
    </w:p>
    <w:p w14:paraId="4C72A912" w14:textId="77777777" w:rsidR="00977F68" w:rsidRPr="00977F68" w:rsidRDefault="00977F68" w:rsidP="00977F68">
      <w:pPr>
        <w:pStyle w:val="ListParagraph"/>
        <w:spacing w:before="240"/>
        <w:ind w:left="1080"/>
        <w:rPr>
          <w:rFonts w:asciiTheme="minorHAnsi" w:hAnsiTheme="minorHAnsi" w:cstheme="minorHAnsi"/>
          <w:i/>
          <w:sz w:val="16"/>
          <w:szCs w:val="16"/>
        </w:rPr>
      </w:pPr>
      <w:r w:rsidRPr="00977F68">
        <w:rPr>
          <w:rFonts w:asciiTheme="minorHAnsi" w:hAnsiTheme="minorHAnsi" w:cstheme="minorHAnsi"/>
          <w:i/>
          <w:sz w:val="16"/>
          <w:szCs w:val="16"/>
        </w:rPr>
        <w:t xml:space="preserve">For </w:t>
      </w:r>
      <w:r>
        <w:rPr>
          <w:rFonts w:asciiTheme="minorHAnsi" w:hAnsiTheme="minorHAnsi" w:cstheme="minorHAnsi"/>
          <w:i/>
          <w:sz w:val="16"/>
          <w:szCs w:val="16"/>
        </w:rPr>
        <w:t>Foreign</w:t>
      </w:r>
      <w:r w:rsidRPr="00977F68">
        <w:rPr>
          <w:rFonts w:asciiTheme="minorHAnsi" w:hAnsiTheme="minorHAnsi" w:cstheme="minorHAnsi"/>
          <w:i/>
          <w:sz w:val="16"/>
          <w:szCs w:val="16"/>
        </w:rPr>
        <w:t xml:space="preserve"> Applicant, Document Certification base on </w:t>
      </w:r>
      <w:r>
        <w:rPr>
          <w:rFonts w:asciiTheme="minorHAnsi" w:hAnsiTheme="minorHAnsi" w:cstheme="minorHAnsi"/>
          <w:i/>
          <w:sz w:val="16"/>
          <w:szCs w:val="16"/>
        </w:rPr>
        <w:t>Foreign</w:t>
      </w:r>
      <w:r w:rsidRPr="00977F68">
        <w:rPr>
          <w:rFonts w:asciiTheme="minorHAnsi" w:hAnsiTheme="minorHAnsi" w:cstheme="minorHAnsi"/>
          <w:i/>
          <w:sz w:val="16"/>
          <w:szCs w:val="16"/>
        </w:rPr>
        <w:t xml:space="preserve"> Certification</w:t>
      </w:r>
      <w:r>
        <w:rPr>
          <w:rFonts w:asciiTheme="minorHAnsi" w:hAnsiTheme="minorHAnsi" w:cstheme="minorHAnsi"/>
          <w:i/>
          <w:sz w:val="16"/>
          <w:szCs w:val="16"/>
        </w:rPr>
        <w:t xml:space="preserve"> Application Requirement Form </w:t>
      </w:r>
      <w:r w:rsidRPr="00977F68">
        <w:rPr>
          <w:rFonts w:asciiTheme="minorHAnsi" w:hAnsiTheme="minorHAnsi" w:cstheme="minorHAnsi"/>
          <w:i/>
          <w:sz w:val="16"/>
          <w:szCs w:val="16"/>
        </w:rPr>
        <w:t xml:space="preserve">(F.7.2-6). </w:t>
      </w:r>
    </w:p>
    <w:p w14:paraId="65CCE949" w14:textId="77777777" w:rsidR="00977F68" w:rsidRPr="001B537B" w:rsidRDefault="00977F68" w:rsidP="00977F68">
      <w:pPr>
        <w:pStyle w:val="ListParagraph"/>
        <w:spacing w:before="240"/>
        <w:ind w:left="1080"/>
        <w:rPr>
          <w:rFonts w:asciiTheme="minorHAnsi" w:hAnsiTheme="minorHAnsi" w:cstheme="minorHAnsi"/>
          <w:sz w:val="22"/>
          <w:szCs w:val="22"/>
        </w:rPr>
      </w:pPr>
    </w:p>
    <w:p w14:paraId="011E75E2" w14:textId="77777777" w:rsidR="00CA3CB6" w:rsidRDefault="00CA3CB6" w:rsidP="00CA3CB6">
      <w:pPr>
        <w:pStyle w:val="ListParagraph"/>
        <w:spacing w:before="24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470" w:type="dxa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38"/>
        <w:gridCol w:w="4732"/>
      </w:tblGrid>
      <w:tr w:rsidR="0099340F" w:rsidRPr="0099340F" w14:paraId="5A88958A" w14:textId="77777777" w:rsidTr="00C5623E">
        <w:tc>
          <w:tcPr>
            <w:tcW w:w="84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9D02D9" w14:textId="77777777" w:rsidR="0099340F" w:rsidRDefault="006B1D3F" w:rsidP="00763353">
            <w:pPr>
              <w:ind w:left="-12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 w:type="page"/>
            </w:r>
            <w:r w:rsidR="008B61D9" w:rsidRPr="00CA3CB6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r w:rsidR="00E629A1" w:rsidRPr="00CA3CB6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et</w:t>
            </w:r>
            <w:r w:rsidR="00E629A1" w:rsidRPr="00E935CA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erangan tersebut di atas dibuat dengan sebenar-benarnya</w:t>
            </w:r>
            <w:r w:rsidR="00E629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629A1">
              <w:rPr>
                <w:rFonts w:asciiTheme="minorHAnsi" w:hAnsiTheme="minorHAnsi" w:cstheme="minorHAnsi"/>
                <w:sz w:val="22"/>
                <w:szCs w:val="22"/>
              </w:rPr>
              <w:t>sesuai</w:t>
            </w:r>
            <w:proofErr w:type="spellEnd"/>
            <w:r w:rsidR="00E629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629A1">
              <w:rPr>
                <w:rFonts w:asciiTheme="minorHAnsi" w:hAnsiTheme="minorHAnsi" w:cstheme="minorHAnsi"/>
                <w:sz w:val="22"/>
                <w:szCs w:val="22"/>
              </w:rPr>
              <w:t>dengan</w:t>
            </w:r>
            <w:proofErr w:type="spellEnd"/>
            <w:r w:rsidR="00E629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E629A1">
              <w:rPr>
                <w:rFonts w:asciiTheme="minorHAnsi" w:hAnsiTheme="minorHAnsi" w:cstheme="minorHAnsi"/>
                <w:sz w:val="22"/>
                <w:szCs w:val="22"/>
              </w:rPr>
              <w:t>data  yang</w:t>
            </w:r>
            <w:proofErr w:type="gramEnd"/>
            <w:r w:rsidR="00E629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629A1">
              <w:rPr>
                <w:rFonts w:asciiTheme="minorHAnsi" w:hAnsiTheme="minorHAnsi" w:cstheme="minorHAnsi"/>
                <w:sz w:val="22"/>
                <w:szCs w:val="22"/>
              </w:rPr>
              <w:t>masih</w:t>
            </w:r>
            <w:proofErr w:type="spellEnd"/>
            <w:r w:rsidR="00E629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629A1">
              <w:rPr>
                <w:rFonts w:asciiTheme="minorHAnsi" w:hAnsiTheme="minorHAnsi" w:cstheme="minorHAnsi"/>
                <w:sz w:val="22"/>
                <w:szCs w:val="22"/>
              </w:rPr>
              <w:t>berlaku</w:t>
            </w:r>
            <w:proofErr w:type="spellEnd"/>
            <w:r w:rsidR="00E629A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A82E49A" w14:textId="77777777" w:rsidR="00C5623E" w:rsidRPr="0099340F" w:rsidRDefault="00C5623E" w:rsidP="00763353">
            <w:pPr>
              <w:ind w:left="-122"/>
              <w:rPr>
                <w:rFonts w:asciiTheme="minorHAnsi" w:hAnsiTheme="minorHAnsi" w:cstheme="minorHAnsi"/>
                <w:sz w:val="22"/>
                <w:szCs w:val="22"/>
              </w:rPr>
            </w:pPr>
            <w:r w:rsidRPr="006241E0">
              <w:rPr>
                <w:rFonts w:asciiTheme="minorHAnsi" w:hAnsiTheme="minorHAnsi" w:cstheme="minorHAnsi"/>
                <w:i/>
                <w:sz w:val="16"/>
                <w:szCs w:val="16"/>
              </w:rPr>
              <w:t>The statement above was made truthfully and valid.</w:t>
            </w:r>
          </w:p>
        </w:tc>
      </w:tr>
      <w:tr w:rsidR="0099340F" w:rsidRPr="005E0A50" w14:paraId="046E6676" w14:textId="77777777" w:rsidTr="00C5623E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4DDAA0F" w14:textId="77777777" w:rsidR="0099340F" w:rsidRDefault="0099340F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Tempat</w:t>
            </w:r>
          </w:p>
          <w:p w14:paraId="06D1D838" w14:textId="77777777" w:rsidR="00C5623E" w:rsidRPr="00C5623E" w:rsidRDefault="00C5623E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C5623E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Place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9CDC" w14:textId="77777777" w:rsidR="0099340F" w:rsidRPr="005A0649" w:rsidRDefault="0099340F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340F" w:rsidRPr="005E0A50" w14:paraId="079CCC25" w14:textId="77777777" w:rsidTr="00C5623E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A5D7BBC" w14:textId="77777777" w:rsidR="0099340F" w:rsidRDefault="0099340F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Tanggal</w:t>
            </w:r>
          </w:p>
          <w:p w14:paraId="0F609DFD" w14:textId="77777777" w:rsidR="00C5623E" w:rsidRPr="00C5623E" w:rsidRDefault="00C5623E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C5623E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Date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995A" w14:textId="77777777" w:rsidR="0099340F" w:rsidRPr="005A0649" w:rsidRDefault="0099340F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340F" w:rsidRPr="005E0A50" w14:paraId="2E9438F0" w14:textId="77777777" w:rsidTr="00C5623E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5504EA2" w14:textId="77777777" w:rsidR="0099340F" w:rsidRDefault="0099340F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Nama </w:t>
            </w:r>
          </w:p>
          <w:p w14:paraId="14E55041" w14:textId="77777777" w:rsidR="00C5623E" w:rsidRPr="00C5623E" w:rsidRDefault="00C5623E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C5623E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Name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9851" w14:textId="77777777" w:rsidR="0099340F" w:rsidRPr="005A0649" w:rsidRDefault="0099340F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340F" w:rsidRPr="005E0A50" w14:paraId="380B604C" w14:textId="77777777" w:rsidTr="00C5623E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7591D0B" w14:textId="77777777" w:rsidR="0099340F" w:rsidRDefault="0099340F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Jabatan</w:t>
            </w:r>
          </w:p>
          <w:p w14:paraId="00BBD7E9" w14:textId="77777777" w:rsidR="00C5623E" w:rsidRPr="00C5623E" w:rsidRDefault="00C5623E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</w:pPr>
            <w:r w:rsidRPr="00C5623E">
              <w:rPr>
                <w:rFonts w:asciiTheme="minorHAnsi" w:hAnsiTheme="minorHAnsi" w:cstheme="minorHAnsi"/>
                <w:i/>
                <w:sz w:val="16"/>
                <w:szCs w:val="16"/>
                <w:lang w:val="en-GB"/>
              </w:rPr>
              <w:t>Positon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BFDD" w14:textId="77777777" w:rsidR="0099340F" w:rsidRPr="005A0649" w:rsidRDefault="0099340F" w:rsidP="00E662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340F" w:rsidRPr="005E0A50" w14:paraId="284EB5B7" w14:textId="77777777" w:rsidTr="00C5623E">
        <w:trPr>
          <w:trHeight w:val="886"/>
        </w:trPr>
        <w:tc>
          <w:tcPr>
            <w:tcW w:w="373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277A0ED7" w14:textId="77777777" w:rsidR="0099340F" w:rsidRDefault="0099340F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E0A50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Tanda Tangan dan Stempel Perusahaan</w:t>
            </w:r>
          </w:p>
          <w:p w14:paraId="10980FAC" w14:textId="77777777" w:rsidR="00C5623E" w:rsidRPr="00C5623E" w:rsidRDefault="00C5623E" w:rsidP="00E662C3">
            <w:pPr>
              <w:tabs>
                <w:tab w:val="left" w:pos="7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6241E0">
              <w:rPr>
                <w:rFonts w:asciiTheme="minorHAnsi" w:hAnsiTheme="minorHAnsi" w:cstheme="minorHAnsi"/>
                <w:i/>
                <w:sz w:val="16"/>
                <w:szCs w:val="16"/>
              </w:rPr>
              <w:t>Signature and Stamp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49DEA7D" w14:textId="77777777" w:rsidR="0099340F" w:rsidRPr="005E0A50" w:rsidRDefault="0099340F" w:rsidP="00E662C3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  <w:p w14:paraId="29398F4F" w14:textId="77777777" w:rsidR="0099340F" w:rsidRPr="005E0A50" w:rsidRDefault="0099340F" w:rsidP="00E662C3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  <w:p w14:paraId="203B91A2" w14:textId="77777777" w:rsidR="0099340F" w:rsidRPr="005E0A50" w:rsidRDefault="0099340F" w:rsidP="00E662C3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</w:tr>
    </w:tbl>
    <w:p w14:paraId="6E9DFA5B" w14:textId="77777777" w:rsidR="006C115E" w:rsidRDefault="007C2869" w:rsidP="008B61D9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9A5CD6" wp14:editId="65E8473F">
                <wp:simplePos x="0" y="0"/>
                <wp:positionH relativeFrom="column">
                  <wp:posOffset>19050</wp:posOffset>
                </wp:positionH>
                <wp:positionV relativeFrom="paragraph">
                  <wp:posOffset>212725</wp:posOffset>
                </wp:positionV>
                <wp:extent cx="5762625" cy="1781175"/>
                <wp:effectExtent l="0" t="0" r="28575" b="28575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2625" cy="1781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92D5EF" w14:textId="77777777" w:rsidR="00E662C3" w:rsidRPr="00A41AA8" w:rsidRDefault="00E662C3" w:rsidP="00327CF1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 w:rsidRPr="00A41AA8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>Keterangan</w:t>
                            </w:r>
                            <w:proofErr w:type="spellEnd"/>
                            <w:r w:rsidRPr="00A41AA8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 :</w:t>
                            </w:r>
                            <w:proofErr w:type="gramEnd"/>
                            <w:r w:rsidRPr="00A41AA8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325F1E4" w14:textId="1743CF09" w:rsidR="00BB13F4" w:rsidRPr="00C664FE" w:rsidRDefault="00BB13F4" w:rsidP="00BB13F4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Dengan mengisi formulir ini Pemohon bersedia dan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patuh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untuk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mengikuti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perjanjian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sertifikasi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LSPro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26612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VERTEX</w:t>
                            </w:r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Global Indonesia</w:t>
                            </w:r>
                          </w:p>
                          <w:p w14:paraId="61BD76EB" w14:textId="4547E2C3" w:rsidR="00BB13F4" w:rsidRPr="00C664FE" w:rsidRDefault="00BB13F4" w:rsidP="00BB13F4">
                            <w:pPr>
                              <w:pStyle w:val="ListParagraph"/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</w:pPr>
                            <w:r w:rsidRPr="003D77DB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By filling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>this Form Application, Applicant</w:t>
                            </w:r>
                            <w:r w:rsidRPr="003D77DB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 willing and obedient to follow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>– Certification A</w:t>
                            </w:r>
                            <w:r w:rsidRPr="003D77DB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greement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in </w:t>
                            </w:r>
                            <w:r w:rsidR="00A26612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>VERTEX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D77DB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>Global Indonesia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 Certification Body </w:t>
                            </w:r>
                          </w:p>
                          <w:p w14:paraId="3C87ECF7" w14:textId="77777777" w:rsidR="00BB13F4" w:rsidRPr="00C664FE" w:rsidRDefault="00BB13F4" w:rsidP="00BB13F4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664FE">
                              <w:rPr>
                                <w:rFonts w:asciiTheme="minorHAnsi" w:hAnsiTheme="minorHAnsi" w:cstheme="minorHAnsi"/>
                                <w:bCs/>
                                <w:i/>
                                <w:sz w:val="22"/>
                                <w:szCs w:val="22"/>
                              </w:rPr>
                              <w:t xml:space="preserve">Informasi yang </w:t>
                            </w:r>
                            <w:r w:rsidRPr="00C664FE">
                              <w:rPr>
                                <w:rFonts w:asciiTheme="minorHAnsi" w:hAnsiTheme="minorHAnsi" w:cstheme="minorHAnsi"/>
                                <w:bCs/>
                                <w:i/>
                                <w:sz w:val="22"/>
                                <w:szCs w:val="22"/>
                                <w:lang w:val="id-ID"/>
                              </w:rPr>
                              <w:t>tertera pada form ini menjadi bahan pertimbangan dalam proses sertifikasi yang diajukan</w:t>
                            </w:r>
                            <w:r w:rsidRPr="00C664FE">
                              <w:rPr>
                                <w:rFonts w:asciiTheme="minorHAnsi" w:hAnsiTheme="minorHAnsi" w:cstheme="minorHAnsi"/>
                                <w:bCs/>
                                <w:i/>
                                <w:sz w:val="22"/>
                                <w:szCs w:val="22"/>
                              </w:rPr>
                              <w:t xml:space="preserve"> dan</w:t>
                            </w:r>
                            <w:r w:rsidRPr="00C664FE">
                              <w:rPr>
                                <w:rFonts w:asciiTheme="minorHAnsi" w:hAnsiTheme="minorHAnsi" w:cstheme="minorHAnsi"/>
                                <w:bCs/>
                                <w:i/>
                                <w:sz w:val="22"/>
                                <w:szCs w:val="22"/>
                                <w:lang w:val="id-ID"/>
                              </w:rPr>
                              <w:t xml:space="preserve"> di</w:t>
                            </w:r>
                            <w:r w:rsidRPr="00C664FE">
                              <w:rPr>
                                <w:rFonts w:asciiTheme="minorHAnsi" w:hAnsiTheme="minorHAnsi" w:cstheme="minorHAnsi"/>
                                <w:bCs/>
                                <w:i/>
                                <w:sz w:val="22"/>
                                <w:szCs w:val="22"/>
                              </w:rPr>
                              <w:t>perlakukan sebagai informasi yang bersifat rahasia</w:t>
                            </w:r>
                          </w:p>
                          <w:p w14:paraId="459A972C" w14:textId="77777777" w:rsidR="00BB13F4" w:rsidRPr="00C664FE" w:rsidRDefault="00BB13F4" w:rsidP="00BB13F4">
                            <w:pPr>
                              <w:pStyle w:val="ListParagraph"/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</w:pPr>
                            <w:r w:rsidRPr="0068472D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>The information on this form will be considered for the certification process and be treated as confidential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 information</w:t>
                            </w:r>
                            <w:r w:rsidRPr="0068472D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6A64BD9" w14:textId="4902A0BB" w:rsidR="00BB13F4" w:rsidRDefault="00BB13F4" w:rsidP="00BB13F4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Dokumen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yang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diserahkan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kepada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LSPro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26612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VERTEX</w:t>
                            </w:r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Global Indonesia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adalah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salinan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yang </w:t>
                            </w:r>
                            <w:proofErr w:type="spellStart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sesuai</w:t>
                            </w:r>
                            <w:proofErr w:type="spellEnd"/>
                            <w:r w:rsidRPr="00C664FE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dengan dokumen aslinya.</w:t>
                            </w:r>
                          </w:p>
                          <w:p w14:paraId="44B8AE01" w14:textId="7429966B" w:rsidR="00BB13F4" w:rsidRPr="00C664FE" w:rsidRDefault="00BB13F4" w:rsidP="00BB13F4">
                            <w:pPr>
                              <w:pStyle w:val="ListParagraph"/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Pr="005C505B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Documents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that </w:t>
                            </w:r>
                            <w:r w:rsidRPr="005C505B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Submitted to </w:t>
                            </w:r>
                            <w:proofErr w:type="spellStart"/>
                            <w:r w:rsidRPr="005C505B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>LSPro</w:t>
                            </w:r>
                            <w:proofErr w:type="spellEnd"/>
                            <w:r w:rsidRPr="005C505B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26612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>VERTEX</w:t>
                            </w:r>
                            <w:r w:rsidRPr="005C505B">
                              <w:rPr>
                                <w:rFonts w:asciiTheme="minorHAnsi" w:hAnsiTheme="minorHAnsi" w:cstheme="minorHAnsi"/>
                                <w:i/>
                                <w:sz w:val="16"/>
                                <w:szCs w:val="16"/>
                              </w:rPr>
                              <w:t xml:space="preserve"> Global Indonesia is the same copy as the original document.</w:t>
                            </w:r>
                          </w:p>
                          <w:p w14:paraId="7BF844F6" w14:textId="77777777" w:rsidR="00E662C3" w:rsidRPr="00BB13F4" w:rsidRDefault="00E662C3" w:rsidP="00BB13F4">
                            <w:pPr>
                              <w:pStyle w:val="ListParagrap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1.5pt;margin-top:16.75pt;width:453.75pt;height:14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" filled="f">
                <v:textbox>
                  <w:txbxContent>
                    <w:p w14:paraId="1392D5EF" w14:textId="77777777" w:rsidR="00E662C3" w:rsidRPr="00A41AA8" w:rsidRDefault="00E662C3" w:rsidP="00327CF1">
                      <w:pPr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 w:rsidRPr="00A41AA8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>Keterangan</w:t>
                      </w:r>
                      <w:proofErr w:type="spellEnd"/>
                      <w:r w:rsidRPr="00A41AA8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 :</w:t>
                      </w:r>
                      <w:proofErr w:type="gramEnd"/>
                      <w:r w:rsidRPr="00A41AA8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325F1E4" w14:textId="1743CF09" w:rsidR="00BB13F4" w:rsidRPr="00C664FE" w:rsidRDefault="00BB13F4" w:rsidP="00BB13F4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Dengan mengisi formulir ini Pemohon bersedia dan patuh untuk mengikuti </w:t>
                      </w:r>
                      <w:proofErr w:type="spellStart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>perjanjian</w:t>
                      </w:r>
                      <w:proofErr w:type="spellEnd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>sertifikasi</w:t>
                      </w:r>
                      <w:proofErr w:type="spellEnd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>LSPro</w:t>
                      </w:r>
                      <w:proofErr w:type="spellEnd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A26612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>VERTEX</w:t>
                      </w:r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Global Indonesia</w:t>
                      </w:r>
                    </w:p>
                    <w:p w14:paraId="61BD76EB" w14:textId="4547E2C3" w:rsidR="00BB13F4" w:rsidRPr="00C664FE" w:rsidRDefault="00BB13F4" w:rsidP="00BB13F4">
                      <w:pPr>
                        <w:pStyle w:val="ListParagraph"/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</w:pPr>
                      <w:r w:rsidRPr="003D77DB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By filling 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>this Form Application, Applicant</w:t>
                      </w:r>
                      <w:r w:rsidRPr="003D77DB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 willing and obedient to follow 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>– Certification A</w:t>
                      </w:r>
                      <w:r w:rsidRPr="003D77DB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greement 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in </w:t>
                      </w:r>
                      <w:r w:rsidR="00A26612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>VERTEX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D77DB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>Global Indonesia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 Certification Body </w:t>
                      </w:r>
                    </w:p>
                    <w:p w14:paraId="3C87ECF7" w14:textId="77777777" w:rsidR="00BB13F4" w:rsidRPr="00C664FE" w:rsidRDefault="00BB13F4" w:rsidP="00BB13F4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C664FE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C664FE">
                        <w:rPr>
                          <w:rFonts w:asciiTheme="minorHAnsi" w:hAnsiTheme="minorHAnsi" w:cstheme="minorHAnsi"/>
                          <w:bCs/>
                          <w:i/>
                          <w:sz w:val="22"/>
                          <w:szCs w:val="22"/>
                        </w:rPr>
                        <w:t xml:space="preserve">Informasi yang </w:t>
                      </w:r>
                      <w:r w:rsidRPr="00C664FE">
                        <w:rPr>
                          <w:rFonts w:asciiTheme="minorHAnsi" w:hAnsiTheme="minorHAnsi" w:cstheme="minorHAnsi"/>
                          <w:bCs/>
                          <w:i/>
                          <w:sz w:val="22"/>
                          <w:szCs w:val="22"/>
                          <w:lang w:val="id-ID"/>
                        </w:rPr>
                        <w:t>tertera pada form ini menjadi bahan pertimbangan dalam proses sertifikasi yang diajukan</w:t>
                      </w:r>
                      <w:r w:rsidRPr="00C664FE">
                        <w:rPr>
                          <w:rFonts w:asciiTheme="minorHAnsi" w:hAnsiTheme="minorHAnsi" w:cstheme="minorHAnsi"/>
                          <w:bCs/>
                          <w:i/>
                          <w:sz w:val="22"/>
                          <w:szCs w:val="22"/>
                        </w:rPr>
                        <w:t xml:space="preserve"> dan</w:t>
                      </w:r>
                      <w:r w:rsidRPr="00C664FE">
                        <w:rPr>
                          <w:rFonts w:asciiTheme="minorHAnsi" w:hAnsiTheme="minorHAnsi" w:cstheme="minorHAnsi"/>
                          <w:bCs/>
                          <w:i/>
                          <w:sz w:val="22"/>
                          <w:szCs w:val="22"/>
                          <w:lang w:val="id-ID"/>
                        </w:rPr>
                        <w:t xml:space="preserve"> di</w:t>
                      </w:r>
                      <w:r w:rsidRPr="00C664FE">
                        <w:rPr>
                          <w:rFonts w:asciiTheme="minorHAnsi" w:hAnsiTheme="minorHAnsi" w:cstheme="minorHAnsi"/>
                          <w:bCs/>
                          <w:i/>
                          <w:sz w:val="22"/>
                          <w:szCs w:val="22"/>
                        </w:rPr>
                        <w:t>perlakukan sebagai informasi yang bersifat rahasia</w:t>
                      </w:r>
                    </w:p>
                    <w:p w14:paraId="459A972C" w14:textId="77777777" w:rsidR="00BB13F4" w:rsidRPr="00C664FE" w:rsidRDefault="00BB13F4" w:rsidP="00BB13F4">
                      <w:pPr>
                        <w:pStyle w:val="ListParagraph"/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</w:pPr>
                      <w:r w:rsidRPr="0068472D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>The information on this form will be considered for the certification process and be treated as confidential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 information</w:t>
                      </w:r>
                      <w:r w:rsidRPr="0068472D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6A64BD9" w14:textId="4902A0BB" w:rsidR="00BB13F4" w:rsidRDefault="00BB13F4" w:rsidP="00BB13F4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Dokumen yang </w:t>
                      </w:r>
                      <w:proofErr w:type="spellStart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>diserahkan</w:t>
                      </w:r>
                      <w:proofErr w:type="spellEnd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>kepada</w:t>
                      </w:r>
                      <w:proofErr w:type="spellEnd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>LSPro</w:t>
                      </w:r>
                      <w:proofErr w:type="spellEnd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A26612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>VERTEX</w:t>
                      </w:r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Global Indonesia </w:t>
                      </w:r>
                      <w:proofErr w:type="spellStart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>adalah</w:t>
                      </w:r>
                      <w:proofErr w:type="spellEnd"/>
                      <w:r w:rsidRPr="00C664FE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salinan yang sesuai dengan dokumen aslinya.</w:t>
                      </w:r>
                    </w:p>
                    <w:p w14:paraId="44B8AE01" w14:textId="7429966B" w:rsidR="00BB13F4" w:rsidRPr="00C664FE" w:rsidRDefault="00BB13F4" w:rsidP="00BB13F4">
                      <w:pPr>
                        <w:pStyle w:val="ListParagraph"/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The </w:t>
                      </w:r>
                      <w:r w:rsidRPr="005C505B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Documents 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that </w:t>
                      </w:r>
                      <w:r w:rsidRPr="005C505B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Submitted to </w:t>
                      </w:r>
                      <w:proofErr w:type="spellStart"/>
                      <w:r w:rsidRPr="005C505B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>LSPro</w:t>
                      </w:r>
                      <w:proofErr w:type="spellEnd"/>
                      <w:r w:rsidRPr="005C505B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A26612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>VERTEX</w:t>
                      </w:r>
                      <w:r w:rsidRPr="005C505B">
                        <w:rPr>
                          <w:rFonts w:asciiTheme="minorHAnsi" w:hAnsiTheme="minorHAnsi" w:cstheme="minorHAnsi"/>
                          <w:i/>
                          <w:sz w:val="16"/>
                          <w:szCs w:val="16"/>
                        </w:rPr>
                        <w:t xml:space="preserve"> Global Indonesia is the same copy as the original document.</w:t>
                      </w:r>
                    </w:p>
                    <w:p w14:paraId="7BF844F6" w14:textId="77777777" w:rsidR="00E662C3" w:rsidRPr="00BB13F4" w:rsidRDefault="00E662C3" w:rsidP="00BB13F4">
                      <w:pPr>
                        <w:pStyle w:val="ListParagrap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6C115E" w:rsidSect="005D505C">
      <w:headerReference w:type="default" r:id="rId10"/>
      <w:footerReference w:type="default" r:id="rId11"/>
      <w:pgSz w:w="11907" w:h="16839" w:code="9"/>
      <w:pgMar w:top="1072" w:right="1440" w:bottom="1440" w:left="144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F77C58" w14:textId="77777777" w:rsidR="003761F5" w:rsidRDefault="003761F5" w:rsidP="00FD0321">
      <w:r>
        <w:separator/>
      </w:r>
    </w:p>
  </w:endnote>
  <w:endnote w:type="continuationSeparator" w:id="0">
    <w:p w14:paraId="252D1665" w14:textId="77777777" w:rsidR="003761F5" w:rsidRDefault="003761F5" w:rsidP="00FD0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B17B4" w14:textId="77777777" w:rsidR="00342F27" w:rsidRPr="007A043F" w:rsidRDefault="00E662C3" w:rsidP="00342F27">
    <w:pPr>
      <w:jc w:val="right"/>
      <w:rPr>
        <w:rFonts w:asciiTheme="minorHAnsi" w:hAnsiTheme="minorHAnsi" w:cstheme="minorHAnsi"/>
        <w:sz w:val="18"/>
        <w:szCs w:val="18"/>
      </w:rPr>
    </w:pPr>
    <w:r>
      <w:rPr>
        <w:i/>
        <w:noProof/>
        <w:sz w:val="18"/>
      </w:rPr>
      <mc:AlternateContent>
        <mc:Choice Requires="wps">
          <w:drawing>
            <wp:anchor distT="0" distB="0" distL="114300" distR="114300" simplePos="0" relativeHeight="251671040" behindDoc="0" locked="0" layoutInCell="1" allowOverlap="1" wp14:anchorId="71C36D66" wp14:editId="7148DEA8">
              <wp:simplePos x="0" y="0"/>
              <wp:positionH relativeFrom="column">
                <wp:posOffset>7854950</wp:posOffset>
              </wp:positionH>
              <wp:positionV relativeFrom="paragraph">
                <wp:posOffset>-29845</wp:posOffset>
              </wp:positionV>
              <wp:extent cx="958215" cy="320675"/>
              <wp:effectExtent l="0" t="0" r="0" b="3175"/>
              <wp:wrapNone/>
              <wp:docPr id="4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58215" cy="32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F78281" w14:textId="77777777" w:rsidR="00E662C3" w:rsidRPr="004B51B7" w:rsidRDefault="00E662C3" w:rsidP="0026435C">
                          <w:pP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4B51B7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id-ID"/>
                            </w:rPr>
                            <w:t xml:space="preserve">Hal. </w:t>
                          </w:r>
                          <w:r w:rsidRPr="004B51B7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id-ID"/>
                            </w:rPr>
                            <w:fldChar w:fldCharType="begin"/>
                          </w:r>
                          <w:r w:rsidRPr="004B51B7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id-ID"/>
                            </w:rPr>
                            <w:instrText xml:space="preserve"> PAGE  \* Arabic  \* MERGEFORMAT </w:instrText>
                          </w:r>
                          <w:r w:rsidRPr="004B51B7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id-ID"/>
                            </w:rPr>
                            <w:fldChar w:fldCharType="separate"/>
                          </w:r>
                          <w:r w:rsidR="000A135E">
                            <w:rPr>
                              <w:rFonts w:asciiTheme="minorHAnsi" w:hAnsiTheme="minorHAnsi" w:cstheme="minorHAnsi"/>
                              <w:noProof/>
                              <w:sz w:val="18"/>
                              <w:szCs w:val="18"/>
                              <w:lang w:val="id-ID"/>
                            </w:rPr>
                            <w:t>4</w:t>
                          </w:r>
                          <w:r w:rsidRPr="004B51B7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id-ID"/>
                            </w:rPr>
                            <w:fldChar w:fldCharType="end"/>
                          </w:r>
                          <w:r w:rsidRPr="004B51B7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id-ID"/>
                            </w:rPr>
                            <w:t xml:space="preserve"> dari </w:t>
                          </w:r>
                          <w:fldSimple w:instr=" NUMPAGES  \* Arabic  \* MERGEFORMAT ">
                            <w:r w:rsidR="000A135E">
                              <w:rPr>
                                <w:noProof/>
                              </w:rPr>
                              <w:t>4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7" style="position:absolute;left:0;text-align:left;margin-left:618.5pt;margin-top:-2.35pt;width:75.45pt;height:25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" filled="f" stroked="f">
              <v:textbox>
                <w:txbxContent>
                  <w:p w14:paraId="52F78281" w14:textId="77777777" w:rsidR="00E662C3" w:rsidRPr="004B51B7" w:rsidRDefault="00E662C3" w:rsidP="0026435C">
                    <w:pP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4B51B7">
                      <w:rPr>
                        <w:rFonts w:asciiTheme="minorHAnsi" w:hAnsiTheme="minorHAnsi" w:cstheme="minorHAnsi"/>
                        <w:sz w:val="18"/>
                        <w:szCs w:val="18"/>
                        <w:lang w:val="id-ID"/>
                      </w:rPr>
                      <w:t xml:space="preserve">Hal. </w:t>
                    </w:r>
                    <w:r w:rsidRPr="004B51B7">
                      <w:rPr>
                        <w:rFonts w:asciiTheme="minorHAnsi" w:hAnsiTheme="minorHAnsi" w:cstheme="minorHAnsi"/>
                        <w:sz w:val="18"/>
                        <w:szCs w:val="18"/>
                        <w:lang w:val="id-ID"/>
                      </w:rPr>
                      <w:fldChar w:fldCharType="begin"/>
                    </w:r>
                    <w:r w:rsidRPr="004B51B7">
                      <w:rPr>
                        <w:rFonts w:asciiTheme="minorHAnsi" w:hAnsiTheme="minorHAnsi" w:cstheme="minorHAnsi"/>
                        <w:sz w:val="18"/>
                        <w:szCs w:val="18"/>
                        <w:lang w:val="id-ID"/>
                      </w:rPr>
                      <w:instrText xml:space="preserve"> PAGE  \* Arabic  \* MERGEFORMAT </w:instrText>
                    </w:r>
                    <w:r w:rsidRPr="004B51B7">
                      <w:rPr>
                        <w:rFonts w:asciiTheme="minorHAnsi" w:hAnsiTheme="minorHAnsi" w:cstheme="minorHAnsi"/>
                        <w:sz w:val="18"/>
                        <w:szCs w:val="18"/>
                        <w:lang w:val="id-ID"/>
                      </w:rPr>
                      <w:fldChar w:fldCharType="separate"/>
                    </w:r>
                    <w:r w:rsidR="000A135E">
                      <w:rPr>
                        <w:rFonts w:asciiTheme="minorHAnsi" w:hAnsiTheme="minorHAnsi" w:cstheme="minorHAnsi"/>
                        <w:noProof/>
                        <w:sz w:val="18"/>
                        <w:szCs w:val="18"/>
                        <w:lang w:val="id-ID"/>
                      </w:rPr>
                      <w:t>4</w:t>
                    </w:r>
                    <w:r w:rsidRPr="004B51B7">
                      <w:rPr>
                        <w:rFonts w:asciiTheme="minorHAnsi" w:hAnsiTheme="minorHAnsi" w:cstheme="minorHAnsi"/>
                        <w:sz w:val="18"/>
                        <w:szCs w:val="18"/>
                        <w:lang w:val="id-ID"/>
                      </w:rPr>
                      <w:fldChar w:fldCharType="end"/>
                    </w:r>
                    <w:r w:rsidRPr="004B51B7">
                      <w:rPr>
                        <w:rFonts w:asciiTheme="minorHAnsi" w:hAnsiTheme="minorHAnsi" w:cstheme="minorHAnsi"/>
                        <w:sz w:val="18"/>
                        <w:szCs w:val="18"/>
                        <w:lang w:val="id-ID"/>
                      </w:rPr>
                      <w:t xml:space="preserve"> dari </w:t>
                    </w:r>
                    <w:fldSimple w:instr=" NUMPAGES  \* Arabic  \* MERGEFORMAT ">
                      <w:r w:rsidR="000A135E">
                        <w:rPr>
                          <w:noProof/>
                        </w:rPr>
                        <w:t>4</w:t>
                      </w:r>
                    </w:fldSimple>
                  </w:p>
                </w:txbxContent>
              </v:textbox>
            </v:rect>
          </w:pict>
        </mc:Fallback>
      </mc:AlternateContent>
    </w:r>
    <w:r>
      <w:rPr>
        <w:i/>
        <w:lang w:val="id-ID"/>
      </w:rPr>
      <w:tab/>
    </w:r>
    <w:r w:rsidR="00342F27" w:rsidRPr="007A043F">
      <w:rPr>
        <w:rFonts w:asciiTheme="minorHAnsi" w:hAnsiTheme="minorHAnsi" w:cstheme="minorHAnsi"/>
        <w:sz w:val="18"/>
        <w:szCs w:val="18"/>
        <w:lang w:val="id-ID"/>
      </w:rPr>
      <w:t xml:space="preserve">Hal. </w:t>
    </w:r>
    <w:r w:rsidR="00342F27" w:rsidRPr="007A043F">
      <w:rPr>
        <w:rFonts w:asciiTheme="minorHAnsi" w:hAnsiTheme="minorHAnsi" w:cstheme="minorHAnsi"/>
        <w:sz w:val="18"/>
        <w:szCs w:val="18"/>
        <w:lang w:val="id-ID"/>
      </w:rPr>
      <w:fldChar w:fldCharType="begin"/>
    </w:r>
    <w:r w:rsidR="00342F27" w:rsidRPr="007A043F">
      <w:rPr>
        <w:rFonts w:asciiTheme="minorHAnsi" w:hAnsiTheme="minorHAnsi" w:cstheme="minorHAnsi"/>
        <w:sz w:val="18"/>
        <w:szCs w:val="18"/>
        <w:lang w:val="id-ID"/>
      </w:rPr>
      <w:instrText xml:space="preserve"> PAGE  \* Arabic  \* MERGEFORMAT </w:instrText>
    </w:r>
    <w:r w:rsidR="00342F27" w:rsidRPr="007A043F">
      <w:rPr>
        <w:rFonts w:asciiTheme="minorHAnsi" w:hAnsiTheme="minorHAnsi" w:cstheme="minorHAnsi"/>
        <w:sz w:val="18"/>
        <w:szCs w:val="18"/>
        <w:lang w:val="id-ID"/>
      </w:rPr>
      <w:fldChar w:fldCharType="separate"/>
    </w:r>
    <w:r w:rsidR="000A135E">
      <w:rPr>
        <w:rFonts w:asciiTheme="minorHAnsi" w:hAnsiTheme="minorHAnsi" w:cstheme="minorHAnsi"/>
        <w:noProof/>
        <w:sz w:val="18"/>
        <w:szCs w:val="18"/>
        <w:lang w:val="id-ID"/>
      </w:rPr>
      <w:t>4</w:t>
    </w:r>
    <w:r w:rsidR="00342F27" w:rsidRPr="007A043F">
      <w:rPr>
        <w:rFonts w:asciiTheme="minorHAnsi" w:hAnsiTheme="minorHAnsi" w:cstheme="minorHAnsi"/>
        <w:sz w:val="18"/>
        <w:szCs w:val="18"/>
        <w:lang w:val="id-ID"/>
      </w:rPr>
      <w:fldChar w:fldCharType="end"/>
    </w:r>
    <w:r w:rsidR="00342F27" w:rsidRPr="007A043F">
      <w:rPr>
        <w:rFonts w:asciiTheme="minorHAnsi" w:hAnsiTheme="minorHAnsi" w:cstheme="minorHAnsi"/>
        <w:sz w:val="18"/>
        <w:szCs w:val="18"/>
        <w:lang w:val="id-ID"/>
      </w:rPr>
      <w:t xml:space="preserve"> dari </w:t>
    </w:r>
    <w:fldSimple w:instr=" NUMPAGES  \* Arabic  \* MERGEFORMAT ">
      <w:r w:rsidR="000A135E" w:rsidRPr="000A135E">
        <w:rPr>
          <w:rFonts w:asciiTheme="minorHAnsi" w:hAnsiTheme="minorHAnsi" w:cstheme="minorHAnsi"/>
          <w:noProof/>
          <w:sz w:val="18"/>
          <w:szCs w:val="18"/>
          <w:lang w:val="id-ID"/>
        </w:rPr>
        <w:t>4</w:t>
      </w:r>
    </w:fldSimple>
  </w:p>
  <w:p w14:paraId="15C91FFF" w14:textId="77777777" w:rsidR="00E662C3" w:rsidRPr="00FD0321" w:rsidRDefault="00E662C3" w:rsidP="00342F27">
    <w:pPr>
      <w:pStyle w:val="Footer"/>
      <w:tabs>
        <w:tab w:val="center" w:pos="7230"/>
        <w:tab w:val="right" w:pos="9214"/>
      </w:tabs>
      <w:jc w:val="right"/>
      <w:rPr>
        <w:i/>
        <w:sz w:val="20"/>
        <w:szCs w:val="20"/>
        <w:lang w:val="id-I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021CFF" w14:textId="77777777" w:rsidR="003761F5" w:rsidRDefault="003761F5" w:rsidP="00FD0321">
      <w:r>
        <w:separator/>
      </w:r>
    </w:p>
  </w:footnote>
  <w:footnote w:type="continuationSeparator" w:id="0">
    <w:p w14:paraId="34F60D4F" w14:textId="77777777" w:rsidR="003761F5" w:rsidRDefault="003761F5" w:rsidP="00FD0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2" w:type="dxa"/>
      <w:tblInd w:w="-176" w:type="dxa"/>
      <w:tblLook w:val="04A0" w:firstRow="1" w:lastRow="0" w:firstColumn="1" w:lastColumn="0" w:noHBand="0" w:noVBand="1"/>
    </w:tblPr>
    <w:tblGrid>
      <w:gridCol w:w="2196"/>
      <w:gridCol w:w="4591"/>
      <w:gridCol w:w="1425"/>
      <w:gridCol w:w="1570"/>
    </w:tblGrid>
    <w:tr w:rsidR="00E662C3" w14:paraId="38B1D86D" w14:textId="77777777" w:rsidTr="001B537B">
      <w:trPr>
        <w:trHeight w:val="274"/>
      </w:trPr>
      <w:tc>
        <w:tcPr>
          <w:tcW w:w="2196" w:type="dxa"/>
          <w:vMerge w:val="restart"/>
          <w:vAlign w:val="center"/>
        </w:tcPr>
        <w:p w14:paraId="7B8C70C9" w14:textId="3D7640CD" w:rsidR="00E662C3" w:rsidRPr="00915502" w:rsidRDefault="00A26612" w:rsidP="00E662C3">
          <w:pPr>
            <w:pStyle w:val="Header"/>
            <w:jc w:val="center"/>
            <w:rPr>
              <w:lang w:val="id-ID"/>
            </w:rPr>
          </w:pPr>
          <w:r>
            <w:rPr>
              <w:rFonts w:cstheme="minorHAnsi"/>
              <w:noProof/>
            </w:rPr>
            <w:drawing>
              <wp:inline distT="0" distB="0" distL="0" distR="0" wp14:anchorId="7CA0CC50" wp14:editId="3FCB2315">
                <wp:extent cx="852055" cy="714895"/>
                <wp:effectExtent l="0" t="0" r="571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VERTEX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2055" cy="714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91" w:type="dxa"/>
        </w:tcPr>
        <w:p w14:paraId="55CFDA9C" w14:textId="77777777" w:rsidR="00E662C3" w:rsidRPr="000E37DA" w:rsidRDefault="00E662C3" w:rsidP="00E662C3">
          <w:pPr>
            <w:pStyle w:val="Header"/>
            <w:jc w:val="center"/>
            <w:rPr>
              <w:b/>
              <w:sz w:val="24"/>
              <w:szCs w:val="24"/>
            </w:rPr>
          </w:pPr>
          <w:r w:rsidRPr="000E37DA">
            <w:rPr>
              <w:b/>
              <w:sz w:val="24"/>
              <w:szCs w:val="24"/>
            </w:rPr>
            <w:t>FORMAT</w:t>
          </w:r>
        </w:p>
      </w:tc>
      <w:tc>
        <w:tcPr>
          <w:tcW w:w="1425" w:type="dxa"/>
          <w:tcBorders>
            <w:bottom w:val="nil"/>
            <w:right w:val="nil"/>
          </w:tcBorders>
          <w:vAlign w:val="center"/>
        </w:tcPr>
        <w:p w14:paraId="22027BCC" w14:textId="77777777" w:rsidR="00E662C3" w:rsidRPr="00B3617E" w:rsidRDefault="00E662C3" w:rsidP="00E662C3">
          <w:pPr>
            <w:pStyle w:val="Header"/>
            <w:rPr>
              <w:sz w:val="20"/>
              <w:szCs w:val="20"/>
            </w:rPr>
          </w:pPr>
          <w:r w:rsidRPr="00B3617E">
            <w:rPr>
              <w:sz w:val="20"/>
              <w:szCs w:val="20"/>
            </w:rPr>
            <w:t xml:space="preserve">No. </w:t>
          </w:r>
          <w:proofErr w:type="spellStart"/>
          <w:r w:rsidRPr="00B3617E">
            <w:rPr>
              <w:sz w:val="20"/>
              <w:szCs w:val="20"/>
            </w:rPr>
            <w:t>Dok</w:t>
          </w:r>
          <w:proofErr w:type="spellEnd"/>
        </w:p>
      </w:tc>
      <w:tc>
        <w:tcPr>
          <w:tcW w:w="1570" w:type="dxa"/>
          <w:tcBorders>
            <w:left w:val="nil"/>
            <w:bottom w:val="nil"/>
          </w:tcBorders>
          <w:vAlign w:val="center"/>
        </w:tcPr>
        <w:p w14:paraId="545414E1" w14:textId="77777777" w:rsidR="00E662C3" w:rsidRPr="00B3617E" w:rsidRDefault="00E662C3" w:rsidP="008651A9">
          <w:pPr>
            <w:pStyle w:val="Header"/>
            <w:rPr>
              <w:sz w:val="20"/>
              <w:szCs w:val="20"/>
            </w:rPr>
          </w:pPr>
          <w:r w:rsidRPr="00B3617E">
            <w:rPr>
              <w:sz w:val="20"/>
              <w:szCs w:val="20"/>
            </w:rPr>
            <w:t xml:space="preserve">: </w:t>
          </w:r>
          <w:r>
            <w:rPr>
              <w:sz w:val="20"/>
              <w:szCs w:val="20"/>
            </w:rPr>
            <w:t>F.7.2-2.B</w:t>
          </w:r>
        </w:p>
      </w:tc>
    </w:tr>
    <w:tr w:rsidR="00E662C3" w14:paraId="709D4D76" w14:textId="77777777" w:rsidTr="001B537B">
      <w:trPr>
        <w:trHeight w:val="270"/>
      </w:trPr>
      <w:tc>
        <w:tcPr>
          <w:tcW w:w="2196" w:type="dxa"/>
          <w:vMerge/>
          <w:vAlign w:val="center"/>
        </w:tcPr>
        <w:p w14:paraId="19C89B87" w14:textId="77777777" w:rsidR="00E662C3" w:rsidRPr="00D32573" w:rsidRDefault="00E662C3" w:rsidP="00E662C3">
          <w:pPr>
            <w:pStyle w:val="Header"/>
            <w:jc w:val="center"/>
            <w:rPr>
              <w:noProof/>
            </w:rPr>
          </w:pPr>
        </w:p>
      </w:tc>
      <w:tc>
        <w:tcPr>
          <w:tcW w:w="4591" w:type="dxa"/>
          <w:vMerge w:val="restart"/>
          <w:vAlign w:val="center"/>
        </w:tcPr>
        <w:p w14:paraId="400339EC" w14:textId="77777777" w:rsidR="00E662C3" w:rsidRPr="00B3617E" w:rsidRDefault="00E662C3" w:rsidP="00E662C3">
          <w:pPr>
            <w:pStyle w:val="Header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PERMOHONAN SERTIFIKASI TIPE 5</w:t>
          </w:r>
        </w:p>
      </w:tc>
      <w:tc>
        <w:tcPr>
          <w:tcW w:w="1425" w:type="dxa"/>
          <w:tcBorders>
            <w:top w:val="nil"/>
            <w:bottom w:val="nil"/>
            <w:right w:val="nil"/>
          </w:tcBorders>
          <w:vAlign w:val="center"/>
        </w:tcPr>
        <w:p w14:paraId="56D1EF32" w14:textId="77777777" w:rsidR="00E662C3" w:rsidRPr="00B3617E" w:rsidRDefault="00E662C3" w:rsidP="00E662C3">
          <w:pPr>
            <w:pStyle w:val="Header"/>
            <w:rPr>
              <w:sz w:val="20"/>
              <w:szCs w:val="20"/>
            </w:rPr>
          </w:pPr>
          <w:r w:rsidRPr="00B3617E">
            <w:rPr>
              <w:sz w:val="20"/>
              <w:szCs w:val="20"/>
            </w:rPr>
            <w:t>Rev</w:t>
          </w:r>
        </w:p>
      </w:tc>
      <w:tc>
        <w:tcPr>
          <w:tcW w:w="1570" w:type="dxa"/>
          <w:tcBorders>
            <w:top w:val="nil"/>
            <w:left w:val="nil"/>
            <w:bottom w:val="nil"/>
          </w:tcBorders>
          <w:vAlign w:val="center"/>
        </w:tcPr>
        <w:p w14:paraId="4ED2308C" w14:textId="79BC86AE" w:rsidR="00E662C3" w:rsidRPr="00B3617E" w:rsidRDefault="00E43CF9" w:rsidP="00A26612">
          <w:pPr>
            <w:pStyle w:val="Header"/>
            <w:rPr>
              <w:sz w:val="20"/>
              <w:szCs w:val="20"/>
            </w:rPr>
          </w:pPr>
          <w:r>
            <w:rPr>
              <w:sz w:val="20"/>
              <w:szCs w:val="20"/>
            </w:rPr>
            <w:t>: 0</w:t>
          </w:r>
          <w:r w:rsidR="00A26612">
            <w:rPr>
              <w:sz w:val="20"/>
              <w:szCs w:val="20"/>
            </w:rPr>
            <w:t>2</w:t>
          </w:r>
        </w:p>
      </w:tc>
    </w:tr>
    <w:tr w:rsidR="00E662C3" w14:paraId="5C1AE70D" w14:textId="77777777" w:rsidTr="001B537B">
      <w:trPr>
        <w:trHeight w:val="288"/>
      </w:trPr>
      <w:tc>
        <w:tcPr>
          <w:tcW w:w="2196" w:type="dxa"/>
          <w:vMerge/>
          <w:vAlign w:val="center"/>
        </w:tcPr>
        <w:p w14:paraId="5DB1A991" w14:textId="77777777" w:rsidR="00E662C3" w:rsidRPr="00D32573" w:rsidRDefault="00E662C3" w:rsidP="00E662C3">
          <w:pPr>
            <w:pStyle w:val="Header"/>
            <w:jc w:val="center"/>
            <w:rPr>
              <w:noProof/>
            </w:rPr>
          </w:pPr>
        </w:p>
      </w:tc>
      <w:tc>
        <w:tcPr>
          <w:tcW w:w="4591" w:type="dxa"/>
          <w:vMerge/>
        </w:tcPr>
        <w:p w14:paraId="03C309B4" w14:textId="77777777" w:rsidR="00E662C3" w:rsidRPr="006E1460" w:rsidRDefault="00E662C3" w:rsidP="00E662C3">
          <w:pPr>
            <w:pStyle w:val="Header"/>
            <w:jc w:val="center"/>
            <w:rPr>
              <w:lang w:val="id-ID"/>
            </w:rPr>
          </w:pPr>
        </w:p>
      </w:tc>
      <w:tc>
        <w:tcPr>
          <w:tcW w:w="1425" w:type="dxa"/>
          <w:tcBorders>
            <w:top w:val="nil"/>
            <w:right w:val="nil"/>
          </w:tcBorders>
          <w:vAlign w:val="center"/>
        </w:tcPr>
        <w:p w14:paraId="6C57F2B0" w14:textId="77777777" w:rsidR="00E662C3" w:rsidRPr="00B3617E" w:rsidRDefault="00E662C3" w:rsidP="00E662C3">
          <w:pPr>
            <w:pStyle w:val="Header"/>
            <w:rPr>
              <w:sz w:val="20"/>
              <w:szCs w:val="20"/>
            </w:rPr>
          </w:pPr>
          <w:proofErr w:type="spellStart"/>
          <w:r w:rsidRPr="00B3617E">
            <w:rPr>
              <w:sz w:val="20"/>
              <w:szCs w:val="20"/>
            </w:rPr>
            <w:t>Tanggal</w:t>
          </w:r>
          <w:proofErr w:type="spellEnd"/>
          <w:r w:rsidRPr="00B3617E">
            <w:rPr>
              <w:sz w:val="20"/>
              <w:szCs w:val="20"/>
            </w:rPr>
            <w:t xml:space="preserve"> </w:t>
          </w:r>
          <w:proofErr w:type="spellStart"/>
          <w:r w:rsidRPr="00B3617E">
            <w:rPr>
              <w:sz w:val="20"/>
              <w:szCs w:val="20"/>
            </w:rPr>
            <w:t>Terbit</w:t>
          </w:r>
          <w:proofErr w:type="spellEnd"/>
        </w:p>
      </w:tc>
      <w:tc>
        <w:tcPr>
          <w:tcW w:w="1570" w:type="dxa"/>
          <w:tcBorders>
            <w:top w:val="nil"/>
            <w:left w:val="nil"/>
          </w:tcBorders>
          <w:vAlign w:val="center"/>
        </w:tcPr>
        <w:p w14:paraId="050641E7" w14:textId="3CCDA43B" w:rsidR="00E662C3" w:rsidRPr="00B3617E" w:rsidRDefault="00E662C3" w:rsidP="00A26612">
          <w:pPr>
            <w:pStyle w:val="Header"/>
            <w:rPr>
              <w:sz w:val="20"/>
              <w:szCs w:val="20"/>
            </w:rPr>
          </w:pPr>
          <w:r w:rsidRPr="00B3617E">
            <w:rPr>
              <w:sz w:val="20"/>
              <w:szCs w:val="20"/>
            </w:rPr>
            <w:t>:</w:t>
          </w:r>
          <w:r w:rsidRPr="001B537B">
            <w:rPr>
              <w:sz w:val="17"/>
              <w:szCs w:val="17"/>
            </w:rPr>
            <w:t xml:space="preserve"> </w:t>
          </w:r>
          <w:r w:rsidR="00A26612">
            <w:rPr>
              <w:sz w:val="20"/>
              <w:szCs w:val="19"/>
            </w:rPr>
            <w:t>1 Des 2021</w:t>
          </w:r>
        </w:p>
      </w:tc>
    </w:tr>
  </w:tbl>
  <w:p w14:paraId="0F1EB70A" w14:textId="77777777" w:rsidR="00E662C3" w:rsidRDefault="00E662C3" w:rsidP="005D505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120" w:legacyIndent="720"/>
      <w:lvlJc w:val="left"/>
      <w:pPr>
        <w:ind w:left="720" w:hanging="720"/>
      </w:pPr>
    </w:lvl>
    <w:lvl w:ilvl="1">
      <w:start w:val="1"/>
      <w:numFmt w:val="decimal"/>
      <w:pStyle w:val="Heading2"/>
      <w:lvlText w:val="%1.%2."/>
      <w:legacy w:legacy="1" w:legacySpace="120" w:legacyIndent="720"/>
      <w:lvlJc w:val="left"/>
      <w:pPr>
        <w:ind w:left="1440" w:hanging="720"/>
      </w:pPr>
    </w:lvl>
    <w:lvl w:ilvl="2">
      <w:start w:val="1"/>
      <w:numFmt w:val="decimal"/>
      <w:pStyle w:val="Heading3"/>
      <w:lvlText w:val="%1.%2.%3."/>
      <w:legacy w:legacy="1" w:legacySpace="120" w:legacyIndent="720"/>
      <w:lvlJc w:val="left"/>
      <w:pPr>
        <w:ind w:left="2160" w:hanging="720"/>
      </w:pPr>
    </w:lvl>
    <w:lvl w:ilvl="3">
      <w:start w:val="1"/>
      <w:numFmt w:val="decimal"/>
      <w:pStyle w:val="Heading4"/>
      <w:lvlText w:val="%1.%2.%3.%4."/>
      <w:legacy w:legacy="1" w:legacySpace="120" w:legacyIndent="720"/>
      <w:lvlJc w:val="left"/>
      <w:pPr>
        <w:ind w:left="3150" w:hanging="720"/>
      </w:pPr>
    </w:lvl>
    <w:lvl w:ilvl="4">
      <w:start w:val="1"/>
      <w:numFmt w:val="decimal"/>
      <w:pStyle w:val="Heading5"/>
      <w:lvlText w:val="%1.%2.%3.%4.%5."/>
      <w:legacy w:legacy="1" w:legacySpace="120" w:legacyIndent="720"/>
      <w:lvlJc w:val="left"/>
      <w:pPr>
        <w:ind w:left="4176" w:hanging="720"/>
      </w:pPr>
    </w:lvl>
    <w:lvl w:ilvl="5">
      <w:start w:val="1"/>
      <w:numFmt w:val="decimal"/>
      <w:pStyle w:val="Heading6"/>
      <w:lvlText w:val="%1.%2.%3.%4.%5.%6."/>
      <w:legacy w:legacy="1" w:legacySpace="120" w:legacyIndent="720"/>
      <w:lvlJc w:val="left"/>
      <w:pPr>
        <w:ind w:left="4320" w:hanging="720"/>
      </w:pPr>
    </w:lvl>
    <w:lvl w:ilvl="6">
      <w:start w:val="1"/>
      <w:numFmt w:val="decimal"/>
      <w:pStyle w:val="Heading7"/>
      <w:lvlText w:val="%1.%2.%3.%4.%5.%6.%7."/>
      <w:legacy w:legacy="1" w:legacySpace="120" w:legacyIndent="720"/>
      <w:lvlJc w:val="left"/>
      <w:pPr>
        <w:ind w:left="5040" w:hanging="720"/>
      </w:pPr>
    </w:lvl>
    <w:lvl w:ilvl="7">
      <w:start w:val="1"/>
      <w:numFmt w:val="decimal"/>
      <w:pStyle w:val="Heading8"/>
      <w:lvlText w:val="%1.%2.%3.%4.%5.%6.%7.%8."/>
      <w:legacy w:legacy="1" w:legacySpace="120" w:legacyIndent="720"/>
      <w:lvlJc w:val="left"/>
      <w:pPr>
        <w:ind w:left="5760" w:hanging="720"/>
      </w:pPr>
    </w:lvl>
    <w:lvl w:ilvl="8">
      <w:start w:val="1"/>
      <w:numFmt w:val="decimal"/>
      <w:pStyle w:val="Heading9"/>
      <w:lvlText w:val="%1.%2.%3.%4.%5.%6.%7.%8.%9."/>
      <w:legacy w:legacy="1" w:legacySpace="120" w:legacyIndent="720"/>
      <w:lvlJc w:val="left"/>
      <w:pPr>
        <w:ind w:left="6480" w:hanging="720"/>
      </w:pPr>
    </w:lvl>
  </w:abstractNum>
  <w:abstractNum w:abstractNumId="1">
    <w:nsid w:val="03A04D8F"/>
    <w:multiLevelType w:val="hybridMultilevel"/>
    <w:tmpl w:val="5BA644DE"/>
    <w:lvl w:ilvl="0" w:tplc="26C81D30">
      <w:start w:val="1"/>
      <w:numFmt w:val="decimal"/>
      <w:lvlText w:val="5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E00EE"/>
    <w:multiLevelType w:val="hybridMultilevel"/>
    <w:tmpl w:val="94AE4B14"/>
    <w:lvl w:ilvl="0" w:tplc="ADE846A2">
      <w:start w:val="1"/>
      <w:numFmt w:val="decimal"/>
      <w:lvlText w:val="1.8.1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646FD"/>
    <w:multiLevelType w:val="hybridMultilevel"/>
    <w:tmpl w:val="7A3A74A4"/>
    <w:lvl w:ilvl="0" w:tplc="59F47D9C">
      <w:start w:val="1"/>
      <w:numFmt w:val="lowerLetter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1F257E"/>
    <w:multiLevelType w:val="hybridMultilevel"/>
    <w:tmpl w:val="1C4CE9BE"/>
    <w:lvl w:ilvl="0" w:tplc="09185B42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25940"/>
    <w:multiLevelType w:val="hybridMultilevel"/>
    <w:tmpl w:val="25384DFC"/>
    <w:lvl w:ilvl="0" w:tplc="9C92225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56109"/>
    <w:multiLevelType w:val="hybridMultilevel"/>
    <w:tmpl w:val="AFACC7C4"/>
    <w:lvl w:ilvl="0" w:tplc="0409000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62" w:hanging="360"/>
      </w:pPr>
      <w:rPr>
        <w:rFonts w:ascii="Wingdings" w:hAnsi="Wingdings" w:hint="default"/>
      </w:rPr>
    </w:lvl>
  </w:abstractNum>
  <w:abstractNum w:abstractNumId="7">
    <w:nsid w:val="2FD53AA0"/>
    <w:multiLevelType w:val="hybridMultilevel"/>
    <w:tmpl w:val="B3821E4A"/>
    <w:lvl w:ilvl="0" w:tplc="0409000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62" w:hanging="360"/>
      </w:pPr>
      <w:rPr>
        <w:rFonts w:ascii="Wingdings" w:hAnsi="Wingdings" w:hint="default"/>
      </w:rPr>
    </w:lvl>
  </w:abstractNum>
  <w:abstractNum w:abstractNumId="8">
    <w:nsid w:val="31F70B5A"/>
    <w:multiLevelType w:val="hybridMultilevel"/>
    <w:tmpl w:val="83E42E2E"/>
    <w:lvl w:ilvl="0" w:tplc="69E042E4">
      <w:start w:val="1"/>
      <w:numFmt w:val="decimal"/>
      <w:lvlText w:val="1.8.3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0D1380"/>
    <w:multiLevelType w:val="hybridMultilevel"/>
    <w:tmpl w:val="D38E673C"/>
    <w:lvl w:ilvl="0" w:tplc="92FC664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A70003"/>
    <w:multiLevelType w:val="multilevel"/>
    <w:tmpl w:val="90DCCD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35D74940"/>
    <w:multiLevelType w:val="hybridMultilevel"/>
    <w:tmpl w:val="E43C8208"/>
    <w:lvl w:ilvl="0" w:tplc="A39C3320">
      <w:start w:val="20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6F81397"/>
    <w:multiLevelType w:val="hybridMultilevel"/>
    <w:tmpl w:val="51A0BE12"/>
    <w:lvl w:ilvl="0" w:tplc="F5681FAC">
      <w:start w:val="1"/>
      <w:numFmt w:val="decimal"/>
      <w:lvlText w:val="%1."/>
      <w:lvlJc w:val="left"/>
      <w:pPr>
        <w:ind w:left="2502" w:hanging="360"/>
      </w:pPr>
      <w:rPr>
        <w:rFonts w:asciiTheme="minorHAnsi" w:hAnsiTheme="minorHAnsi" w:cstheme="minorHAns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62" w:hanging="360"/>
      </w:pPr>
      <w:rPr>
        <w:rFonts w:ascii="Wingdings" w:hAnsi="Wingdings" w:hint="default"/>
      </w:rPr>
    </w:lvl>
  </w:abstractNum>
  <w:abstractNum w:abstractNumId="13">
    <w:nsid w:val="38566B9E"/>
    <w:multiLevelType w:val="hybridMultilevel"/>
    <w:tmpl w:val="8F0C2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4B2085"/>
    <w:multiLevelType w:val="hybridMultilevel"/>
    <w:tmpl w:val="687E32E8"/>
    <w:lvl w:ilvl="0" w:tplc="5CFA7554">
      <w:start w:val="1"/>
      <w:numFmt w:val="decimal"/>
      <w:lvlText w:val="1.8.2.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6565AE"/>
    <w:multiLevelType w:val="hybridMultilevel"/>
    <w:tmpl w:val="14B0126A"/>
    <w:lvl w:ilvl="0" w:tplc="6568CE86">
      <w:start w:val="1"/>
      <w:numFmt w:val="decimal"/>
      <w:lvlText w:val="3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B0C81"/>
    <w:multiLevelType w:val="hybridMultilevel"/>
    <w:tmpl w:val="D0669420"/>
    <w:lvl w:ilvl="0" w:tplc="1B54B370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D06CA4"/>
    <w:multiLevelType w:val="hybridMultilevel"/>
    <w:tmpl w:val="5372BC6E"/>
    <w:lvl w:ilvl="0" w:tplc="E9005C66">
      <w:start w:val="1"/>
      <w:numFmt w:val="decimal"/>
      <w:lvlText w:val="1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72D5EC8"/>
    <w:multiLevelType w:val="hybridMultilevel"/>
    <w:tmpl w:val="C01EBAE8"/>
    <w:lvl w:ilvl="0" w:tplc="0409000F">
      <w:start w:val="1"/>
      <w:numFmt w:val="decimal"/>
      <w:lvlText w:val="%1."/>
      <w:lvlJc w:val="left"/>
      <w:pPr>
        <w:ind w:left="250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62" w:hanging="360"/>
      </w:pPr>
      <w:rPr>
        <w:rFonts w:ascii="Wingdings" w:hAnsi="Wingdings" w:hint="default"/>
      </w:rPr>
    </w:lvl>
  </w:abstractNum>
  <w:abstractNum w:abstractNumId="19">
    <w:nsid w:val="4D045500"/>
    <w:multiLevelType w:val="hybridMultilevel"/>
    <w:tmpl w:val="5372BC6E"/>
    <w:lvl w:ilvl="0" w:tplc="E9005C66">
      <w:start w:val="1"/>
      <w:numFmt w:val="decimal"/>
      <w:lvlText w:val="1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F31632D"/>
    <w:multiLevelType w:val="hybridMultilevel"/>
    <w:tmpl w:val="FDB6BB4E"/>
    <w:lvl w:ilvl="0" w:tplc="5F884CB8">
      <w:start w:val="1"/>
      <w:numFmt w:val="decimal"/>
      <w:lvlText w:val="6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2C2FD2"/>
    <w:multiLevelType w:val="hybridMultilevel"/>
    <w:tmpl w:val="172C57E4"/>
    <w:lvl w:ilvl="0" w:tplc="9D6EF3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1FA022E"/>
    <w:multiLevelType w:val="hybridMultilevel"/>
    <w:tmpl w:val="C074BCA4"/>
    <w:lvl w:ilvl="0" w:tplc="36F01F86">
      <w:start w:val="1"/>
      <w:numFmt w:val="decimal"/>
      <w:lvlText w:val="1.8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166F49"/>
    <w:multiLevelType w:val="hybridMultilevel"/>
    <w:tmpl w:val="3B92A2E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17"/>
  </w:num>
  <w:num w:numId="4">
    <w:abstractNumId w:val="10"/>
  </w:num>
  <w:num w:numId="5">
    <w:abstractNumId w:val="22"/>
  </w:num>
  <w:num w:numId="6">
    <w:abstractNumId w:val="2"/>
  </w:num>
  <w:num w:numId="7">
    <w:abstractNumId w:val="14"/>
  </w:num>
  <w:num w:numId="8">
    <w:abstractNumId w:val="8"/>
  </w:num>
  <w:num w:numId="9">
    <w:abstractNumId w:val="15"/>
  </w:num>
  <w:num w:numId="10">
    <w:abstractNumId w:val="1"/>
  </w:num>
  <w:num w:numId="11">
    <w:abstractNumId w:val="20"/>
  </w:num>
  <w:num w:numId="12">
    <w:abstractNumId w:val="4"/>
  </w:num>
  <w:num w:numId="13">
    <w:abstractNumId w:val="16"/>
  </w:num>
  <w:num w:numId="14">
    <w:abstractNumId w:val="13"/>
  </w:num>
  <w:num w:numId="15">
    <w:abstractNumId w:val="21"/>
  </w:num>
  <w:num w:numId="16">
    <w:abstractNumId w:val="6"/>
  </w:num>
  <w:num w:numId="17">
    <w:abstractNumId w:val="7"/>
  </w:num>
  <w:num w:numId="18">
    <w:abstractNumId w:val="11"/>
  </w:num>
  <w:num w:numId="19">
    <w:abstractNumId w:val="9"/>
  </w:num>
  <w:num w:numId="20">
    <w:abstractNumId w:val="5"/>
  </w:num>
  <w:num w:numId="21">
    <w:abstractNumId w:val="19"/>
  </w:num>
  <w:num w:numId="22">
    <w:abstractNumId w:val="12"/>
  </w:num>
  <w:num w:numId="23">
    <w:abstractNumId w:val="18"/>
  </w:num>
  <w:num w:numId="24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AC5"/>
    <w:rsid w:val="00010878"/>
    <w:rsid w:val="0001103D"/>
    <w:rsid w:val="000322F1"/>
    <w:rsid w:val="00034905"/>
    <w:rsid w:val="000465BF"/>
    <w:rsid w:val="00090756"/>
    <w:rsid w:val="000A10AE"/>
    <w:rsid w:val="000A135E"/>
    <w:rsid w:val="000A3C3C"/>
    <w:rsid w:val="000A44FC"/>
    <w:rsid w:val="000B5630"/>
    <w:rsid w:val="000B65EA"/>
    <w:rsid w:val="000C0171"/>
    <w:rsid w:val="000C1AF2"/>
    <w:rsid w:val="000C4C29"/>
    <w:rsid w:val="000E37DA"/>
    <w:rsid w:val="001269FB"/>
    <w:rsid w:val="00150C94"/>
    <w:rsid w:val="00152981"/>
    <w:rsid w:val="0017374E"/>
    <w:rsid w:val="00181913"/>
    <w:rsid w:val="0018203E"/>
    <w:rsid w:val="00183E5F"/>
    <w:rsid w:val="00196BB4"/>
    <w:rsid w:val="001A52AE"/>
    <w:rsid w:val="001A5C18"/>
    <w:rsid w:val="001A7B1F"/>
    <w:rsid w:val="001B3B0B"/>
    <w:rsid w:val="001B4E3A"/>
    <w:rsid w:val="001B537B"/>
    <w:rsid w:val="001D00F7"/>
    <w:rsid w:val="001D03FE"/>
    <w:rsid w:val="001D16A6"/>
    <w:rsid w:val="001D1992"/>
    <w:rsid w:val="001D4E3A"/>
    <w:rsid w:val="001D57F4"/>
    <w:rsid w:val="001E6646"/>
    <w:rsid w:val="002139C6"/>
    <w:rsid w:val="00233AC5"/>
    <w:rsid w:val="00235F76"/>
    <w:rsid w:val="00243EF4"/>
    <w:rsid w:val="0024589F"/>
    <w:rsid w:val="00251EAC"/>
    <w:rsid w:val="0026435C"/>
    <w:rsid w:val="0026617F"/>
    <w:rsid w:val="00270CBE"/>
    <w:rsid w:val="00274310"/>
    <w:rsid w:val="002A5588"/>
    <w:rsid w:val="002A5733"/>
    <w:rsid w:val="002C4983"/>
    <w:rsid w:val="002D1F10"/>
    <w:rsid w:val="00300D49"/>
    <w:rsid w:val="00302B4F"/>
    <w:rsid w:val="00306A3C"/>
    <w:rsid w:val="00327CF1"/>
    <w:rsid w:val="00333A5E"/>
    <w:rsid w:val="00341381"/>
    <w:rsid w:val="00342F27"/>
    <w:rsid w:val="0034330E"/>
    <w:rsid w:val="00343ECC"/>
    <w:rsid w:val="003578BA"/>
    <w:rsid w:val="00361CDD"/>
    <w:rsid w:val="00361DAD"/>
    <w:rsid w:val="00363357"/>
    <w:rsid w:val="003747CC"/>
    <w:rsid w:val="00375915"/>
    <w:rsid w:val="003761F5"/>
    <w:rsid w:val="00381FFB"/>
    <w:rsid w:val="0038370E"/>
    <w:rsid w:val="0038718C"/>
    <w:rsid w:val="00390CCF"/>
    <w:rsid w:val="00396417"/>
    <w:rsid w:val="003A07BA"/>
    <w:rsid w:val="003C4CCE"/>
    <w:rsid w:val="003C6C25"/>
    <w:rsid w:val="003C776F"/>
    <w:rsid w:val="003D05BA"/>
    <w:rsid w:val="003D64B4"/>
    <w:rsid w:val="003E180B"/>
    <w:rsid w:val="003E243B"/>
    <w:rsid w:val="003F4E52"/>
    <w:rsid w:val="003F505A"/>
    <w:rsid w:val="004137F1"/>
    <w:rsid w:val="00422DB8"/>
    <w:rsid w:val="00424078"/>
    <w:rsid w:val="00431E47"/>
    <w:rsid w:val="0043487E"/>
    <w:rsid w:val="0043699F"/>
    <w:rsid w:val="00441B45"/>
    <w:rsid w:val="00451198"/>
    <w:rsid w:val="00451B07"/>
    <w:rsid w:val="00453AC0"/>
    <w:rsid w:val="0045419D"/>
    <w:rsid w:val="004717AD"/>
    <w:rsid w:val="004829F2"/>
    <w:rsid w:val="00483BE8"/>
    <w:rsid w:val="00495D76"/>
    <w:rsid w:val="004A5CB4"/>
    <w:rsid w:val="004B6B4D"/>
    <w:rsid w:val="004D29D9"/>
    <w:rsid w:val="004D3093"/>
    <w:rsid w:val="004D3158"/>
    <w:rsid w:val="004D67BF"/>
    <w:rsid w:val="004F7F8C"/>
    <w:rsid w:val="00500CF4"/>
    <w:rsid w:val="00506773"/>
    <w:rsid w:val="00512081"/>
    <w:rsid w:val="00514DDE"/>
    <w:rsid w:val="00522D4F"/>
    <w:rsid w:val="005246BF"/>
    <w:rsid w:val="0053715A"/>
    <w:rsid w:val="00545A59"/>
    <w:rsid w:val="0056151B"/>
    <w:rsid w:val="00564727"/>
    <w:rsid w:val="005656E4"/>
    <w:rsid w:val="005738D0"/>
    <w:rsid w:val="005810D2"/>
    <w:rsid w:val="00583AC8"/>
    <w:rsid w:val="0058657B"/>
    <w:rsid w:val="005877AB"/>
    <w:rsid w:val="005912A4"/>
    <w:rsid w:val="005A0649"/>
    <w:rsid w:val="005A0673"/>
    <w:rsid w:val="005A35E5"/>
    <w:rsid w:val="005A6E51"/>
    <w:rsid w:val="005A7ADC"/>
    <w:rsid w:val="005B21FC"/>
    <w:rsid w:val="005B2719"/>
    <w:rsid w:val="005D505C"/>
    <w:rsid w:val="005D539E"/>
    <w:rsid w:val="005D6AF9"/>
    <w:rsid w:val="005E0A50"/>
    <w:rsid w:val="005E0FF0"/>
    <w:rsid w:val="005E2A0F"/>
    <w:rsid w:val="005E37EA"/>
    <w:rsid w:val="005E3A86"/>
    <w:rsid w:val="0060014C"/>
    <w:rsid w:val="00603357"/>
    <w:rsid w:val="00611469"/>
    <w:rsid w:val="00614735"/>
    <w:rsid w:val="00616050"/>
    <w:rsid w:val="00616B10"/>
    <w:rsid w:val="00632204"/>
    <w:rsid w:val="00633D30"/>
    <w:rsid w:val="006462B2"/>
    <w:rsid w:val="00652788"/>
    <w:rsid w:val="006571AC"/>
    <w:rsid w:val="00677505"/>
    <w:rsid w:val="006827D6"/>
    <w:rsid w:val="006911B1"/>
    <w:rsid w:val="006912B0"/>
    <w:rsid w:val="00693A4E"/>
    <w:rsid w:val="006960DB"/>
    <w:rsid w:val="006A13C6"/>
    <w:rsid w:val="006A6C07"/>
    <w:rsid w:val="006B1D3F"/>
    <w:rsid w:val="006B4CB1"/>
    <w:rsid w:val="006C115E"/>
    <w:rsid w:val="006C5A5F"/>
    <w:rsid w:val="006C5E79"/>
    <w:rsid w:val="006D0E9E"/>
    <w:rsid w:val="006D1720"/>
    <w:rsid w:val="006E1460"/>
    <w:rsid w:val="006E6F62"/>
    <w:rsid w:val="006F67C0"/>
    <w:rsid w:val="006F7DF0"/>
    <w:rsid w:val="007066EB"/>
    <w:rsid w:val="00710EF7"/>
    <w:rsid w:val="0071288F"/>
    <w:rsid w:val="00717090"/>
    <w:rsid w:val="007174C7"/>
    <w:rsid w:val="00717587"/>
    <w:rsid w:val="00726EDA"/>
    <w:rsid w:val="0072770A"/>
    <w:rsid w:val="007335A0"/>
    <w:rsid w:val="00741AD4"/>
    <w:rsid w:val="0074492C"/>
    <w:rsid w:val="00751B1B"/>
    <w:rsid w:val="00763353"/>
    <w:rsid w:val="0076723D"/>
    <w:rsid w:val="00770E97"/>
    <w:rsid w:val="0077553E"/>
    <w:rsid w:val="00781672"/>
    <w:rsid w:val="0079074E"/>
    <w:rsid w:val="007956C7"/>
    <w:rsid w:val="007A0CCB"/>
    <w:rsid w:val="007A44F0"/>
    <w:rsid w:val="007A5F52"/>
    <w:rsid w:val="007A75BF"/>
    <w:rsid w:val="007B18D2"/>
    <w:rsid w:val="007B2C5C"/>
    <w:rsid w:val="007B3075"/>
    <w:rsid w:val="007C27E5"/>
    <w:rsid w:val="007C2869"/>
    <w:rsid w:val="007C5972"/>
    <w:rsid w:val="007C600A"/>
    <w:rsid w:val="007C7855"/>
    <w:rsid w:val="007D232F"/>
    <w:rsid w:val="007D26D7"/>
    <w:rsid w:val="007E481E"/>
    <w:rsid w:val="007F5DAC"/>
    <w:rsid w:val="007F738C"/>
    <w:rsid w:val="00801CCE"/>
    <w:rsid w:val="008165FD"/>
    <w:rsid w:val="00822092"/>
    <w:rsid w:val="00826BD5"/>
    <w:rsid w:val="008340F1"/>
    <w:rsid w:val="00840A3F"/>
    <w:rsid w:val="00842052"/>
    <w:rsid w:val="0084348A"/>
    <w:rsid w:val="00845097"/>
    <w:rsid w:val="00852D0C"/>
    <w:rsid w:val="00854BB9"/>
    <w:rsid w:val="008651A9"/>
    <w:rsid w:val="008737F9"/>
    <w:rsid w:val="00877ABA"/>
    <w:rsid w:val="00884641"/>
    <w:rsid w:val="00885D79"/>
    <w:rsid w:val="008864FB"/>
    <w:rsid w:val="008877A0"/>
    <w:rsid w:val="00887FDB"/>
    <w:rsid w:val="008A19B0"/>
    <w:rsid w:val="008A1E40"/>
    <w:rsid w:val="008A5057"/>
    <w:rsid w:val="008B4D85"/>
    <w:rsid w:val="008B61D9"/>
    <w:rsid w:val="008C2F1A"/>
    <w:rsid w:val="008C7FE2"/>
    <w:rsid w:val="008F0E13"/>
    <w:rsid w:val="008F29A8"/>
    <w:rsid w:val="008F5DD5"/>
    <w:rsid w:val="00900D31"/>
    <w:rsid w:val="0090258A"/>
    <w:rsid w:val="00903840"/>
    <w:rsid w:val="009045DB"/>
    <w:rsid w:val="00913DB3"/>
    <w:rsid w:val="00915502"/>
    <w:rsid w:val="00917AA6"/>
    <w:rsid w:val="00926DA3"/>
    <w:rsid w:val="00932BD5"/>
    <w:rsid w:val="009371DE"/>
    <w:rsid w:val="00950F16"/>
    <w:rsid w:val="00960AE2"/>
    <w:rsid w:val="00977F68"/>
    <w:rsid w:val="0099340F"/>
    <w:rsid w:val="009973D4"/>
    <w:rsid w:val="009A42FD"/>
    <w:rsid w:val="009A65EB"/>
    <w:rsid w:val="009B0D1B"/>
    <w:rsid w:val="009C47F5"/>
    <w:rsid w:val="009C5ED0"/>
    <w:rsid w:val="009D0F6A"/>
    <w:rsid w:val="009E504B"/>
    <w:rsid w:val="009F6813"/>
    <w:rsid w:val="009F68A9"/>
    <w:rsid w:val="009F7129"/>
    <w:rsid w:val="009F7CBA"/>
    <w:rsid w:val="00A1000A"/>
    <w:rsid w:val="00A11C74"/>
    <w:rsid w:val="00A207F8"/>
    <w:rsid w:val="00A26612"/>
    <w:rsid w:val="00A453FC"/>
    <w:rsid w:val="00A6041D"/>
    <w:rsid w:val="00A721EF"/>
    <w:rsid w:val="00A82843"/>
    <w:rsid w:val="00A8566B"/>
    <w:rsid w:val="00A85B9C"/>
    <w:rsid w:val="00A97FCD"/>
    <w:rsid w:val="00AA745A"/>
    <w:rsid w:val="00AB5A1D"/>
    <w:rsid w:val="00AB746B"/>
    <w:rsid w:val="00AC08BC"/>
    <w:rsid w:val="00AD5185"/>
    <w:rsid w:val="00AD7D62"/>
    <w:rsid w:val="00AF6A09"/>
    <w:rsid w:val="00B1157E"/>
    <w:rsid w:val="00B17E0A"/>
    <w:rsid w:val="00B2320D"/>
    <w:rsid w:val="00B243CE"/>
    <w:rsid w:val="00B27B59"/>
    <w:rsid w:val="00B31335"/>
    <w:rsid w:val="00B35177"/>
    <w:rsid w:val="00B40C7F"/>
    <w:rsid w:val="00B430DD"/>
    <w:rsid w:val="00B47B7D"/>
    <w:rsid w:val="00B56EE4"/>
    <w:rsid w:val="00B60A7F"/>
    <w:rsid w:val="00B66E6D"/>
    <w:rsid w:val="00B70C6E"/>
    <w:rsid w:val="00B71FD4"/>
    <w:rsid w:val="00B731F3"/>
    <w:rsid w:val="00B749C5"/>
    <w:rsid w:val="00B813A3"/>
    <w:rsid w:val="00B835AA"/>
    <w:rsid w:val="00B8682A"/>
    <w:rsid w:val="00BA2668"/>
    <w:rsid w:val="00BB13F4"/>
    <w:rsid w:val="00BC0D1D"/>
    <w:rsid w:val="00BC6874"/>
    <w:rsid w:val="00BD34D8"/>
    <w:rsid w:val="00BD4537"/>
    <w:rsid w:val="00BE6E78"/>
    <w:rsid w:val="00BF6D1B"/>
    <w:rsid w:val="00C11D70"/>
    <w:rsid w:val="00C20E15"/>
    <w:rsid w:val="00C22E17"/>
    <w:rsid w:val="00C276B3"/>
    <w:rsid w:val="00C42604"/>
    <w:rsid w:val="00C4684E"/>
    <w:rsid w:val="00C4778D"/>
    <w:rsid w:val="00C5094D"/>
    <w:rsid w:val="00C54342"/>
    <w:rsid w:val="00C54B51"/>
    <w:rsid w:val="00C5623E"/>
    <w:rsid w:val="00C64D41"/>
    <w:rsid w:val="00C70AED"/>
    <w:rsid w:val="00C72239"/>
    <w:rsid w:val="00C77D89"/>
    <w:rsid w:val="00C86E64"/>
    <w:rsid w:val="00C914B2"/>
    <w:rsid w:val="00CA1744"/>
    <w:rsid w:val="00CA3CB6"/>
    <w:rsid w:val="00CB2F99"/>
    <w:rsid w:val="00CB7063"/>
    <w:rsid w:val="00CD779B"/>
    <w:rsid w:val="00CE0876"/>
    <w:rsid w:val="00CE686A"/>
    <w:rsid w:val="00CF2915"/>
    <w:rsid w:val="00D006EF"/>
    <w:rsid w:val="00D009B3"/>
    <w:rsid w:val="00D0625E"/>
    <w:rsid w:val="00D25286"/>
    <w:rsid w:val="00D35802"/>
    <w:rsid w:val="00D36DE4"/>
    <w:rsid w:val="00D438E1"/>
    <w:rsid w:val="00D50F46"/>
    <w:rsid w:val="00D533CC"/>
    <w:rsid w:val="00D537AB"/>
    <w:rsid w:val="00D7043F"/>
    <w:rsid w:val="00D72232"/>
    <w:rsid w:val="00D7561F"/>
    <w:rsid w:val="00DA12A7"/>
    <w:rsid w:val="00DA45EA"/>
    <w:rsid w:val="00DB0049"/>
    <w:rsid w:val="00DB07C1"/>
    <w:rsid w:val="00DB0D58"/>
    <w:rsid w:val="00DC16F5"/>
    <w:rsid w:val="00DE397C"/>
    <w:rsid w:val="00DE5395"/>
    <w:rsid w:val="00DF14D2"/>
    <w:rsid w:val="00DF5B66"/>
    <w:rsid w:val="00E0015B"/>
    <w:rsid w:val="00E12835"/>
    <w:rsid w:val="00E128F5"/>
    <w:rsid w:val="00E2201D"/>
    <w:rsid w:val="00E25FC7"/>
    <w:rsid w:val="00E30B09"/>
    <w:rsid w:val="00E350B5"/>
    <w:rsid w:val="00E43CF9"/>
    <w:rsid w:val="00E568A2"/>
    <w:rsid w:val="00E57165"/>
    <w:rsid w:val="00E60B1B"/>
    <w:rsid w:val="00E629A1"/>
    <w:rsid w:val="00E662C3"/>
    <w:rsid w:val="00E72AAE"/>
    <w:rsid w:val="00E97A79"/>
    <w:rsid w:val="00EA0764"/>
    <w:rsid w:val="00EA2B39"/>
    <w:rsid w:val="00EA70E6"/>
    <w:rsid w:val="00EA71D0"/>
    <w:rsid w:val="00EC484F"/>
    <w:rsid w:val="00EC503F"/>
    <w:rsid w:val="00EC53CF"/>
    <w:rsid w:val="00ED32E2"/>
    <w:rsid w:val="00ED58D5"/>
    <w:rsid w:val="00EE2A69"/>
    <w:rsid w:val="00EE5F16"/>
    <w:rsid w:val="00EF5325"/>
    <w:rsid w:val="00F0032E"/>
    <w:rsid w:val="00F04E0B"/>
    <w:rsid w:val="00F2008B"/>
    <w:rsid w:val="00F22E44"/>
    <w:rsid w:val="00F310A7"/>
    <w:rsid w:val="00F33254"/>
    <w:rsid w:val="00F375DF"/>
    <w:rsid w:val="00F3782F"/>
    <w:rsid w:val="00F50CE2"/>
    <w:rsid w:val="00F57EB1"/>
    <w:rsid w:val="00F57FEC"/>
    <w:rsid w:val="00F66D13"/>
    <w:rsid w:val="00F7413D"/>
    <w:rsid w:val="00F77B44"/>
    <w:rsid w:val="00F86CE4"/>
    <w:rsid w:val="00F86DFC"/>
    <w:rsid w:val="00F9499C"/>
    <w:rsid w:val="00FA4EFC"/>
    <w:rsid w:val="00FC42B8"/>
    <w:rsid w:val="00FD0321"/>
    <w:rsid w:val="00FD6DF0"/>
    <w:rsid w:val="00FE22E2"/>
    <w:rsid w:val="00FE239D"/>
    <w:rsid w:val="00FE3604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E20B7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2232"/>
    <w:pPr>
      <w:widowControl w:val="0"/>
      <w:numPr>
        <w:numId w:val="1"/>
      </w:numPr>
      <w:shd w:val="pct20" w:color="auto" w:fill="auto"/>
      <w:suppressAutoHyphens/>
      <w:spacing w:before="120" w:after="60"/>
      <w:outlineLvl w:val="0"/>
    </w:pPr>
    <w:rPr>
      <w:rFonts w:ascii="Helvetica" w:hAnsi="Helvetica"/>
      <w:b/>
      <w:sz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D72232"/>
    <w:pPr>
      <w:widowControl w:val="0"/>
      <w:numPr>
        <w:ilvl w:val="1"/>
        <w:numId w:val="1"/>
      </w:numPr>
      <w:suppressAutoHyphens/>
      <w:spacing w:before="120" w:after="60"/>
      <w:outlineLvl w:val="1"/>
    </w:pPr>
    <w:rPr>
      <w:rFonts w:ascii="Helvetica" w:hAnsi="Helvetica"/>
      <w:sz w:val="24"/>
    </w:rPr>
  </w:style>
  <w:style w:type="paragraph" w:styleId="Heading3">
    <w:name w:val="heading 3"/>
    <w:basedOn w:val="Normal"/>
    <w:next w:val="Normal"/>
    <w:link w:val="Heading3Char"/>
    <w:qFormat/>
    <w:rsid w:val="00D72232"/>
    <w:pPr>
      <w:widowControl w:val="0"/>
      <w:numPr>
        <w:ilvl w:val="2"/>
        <w:numId w:val="1"/>
      </w:numPr>
      <w:suppressAutoHyphens/>
      <w:spacing w:before="120" w:after="60"/>
      <w:outlineLvl w:val="2"/>
    </w:pPr>
    <w:rPr>
      <w:rFonts w:ascii="Helvetica" w:hAnsi="Helvetica"/>
      <w:sz w:val="24"/>
    </w:rPr>
  </w:style>
  <w:style w:type="paragraph" w:styleId="Heading4">
    <w:name w:val="heading 4"/>
    <w:basedOn w:val="Normal"/>
    <w:next w:val="Normal"/>
    <w:link w:val="Heading4Char"/>
    <w:qFormat/>
    <w:rsid w:val="00D72232"/>
    <w:pPr>
      <w:widowControl w:val="0"/>
      <w:numPr>
        <w:ilvl w:val="3"/>
        <w:numId w:val="1"/>
      </w:numPr>
      <w:suppressAutoHyphens/>
      <w:spacing w:before="120" w:after="60"/>
      <w:outlineLvl w:val="3"/>
    </w:pPr>
    <w:rPr>
      <w:rFonts w:ascii="Helvetica" w:hAnsi="Helvetica"/>
      <w:sz w:val="24"/>
    </w:rPr>
  </w:style>
  <w:style w:type="paragraph" w:styleId="Heading5">
    <w:name w:val="heading 5"/>
    <w:basedOn w:val="Normal"/>
    <w:next w:val="Normal"/>
    <w:link w:val="Heading5Char"/>
    <w:qFormat/>
    <w:rsid w:val="00D72232"/>
    <w:pPr>
      <w:keepNext/>
      <w:numPr>
        <w:ilvl w:val="4"/>
        <w:numId w:val="1"/>
      </w:numPr>
      <w:suppressAutoHyphens/>
      <w:outlineLvl w:val="4"/>
    </w:pPr>
    <w:rPr>
      <w:rFonts w:ascii="Helvetica" w:hAnsi="Helvetica"/>
      <w:sz w:val="24"/>
    </w:rPr>
  </w:style>
  <w:style w:type="paragraph" w:styleId="Heading6">
    <w:name w:val="heading 6"/>
    <w:basedOn w:val="Normal"/>
    <w:next w:val="Normal"/>
    <w:link w:val="Heading6Char"/>
    <w:qFormat/>
    <w:rsid w:val="00D72232"/>
    <w:pPr>
      <w:numPr>
        <w:ilvl w:val="5"/>
        <w:numId w:val="1"/>
      </w:numPr>
      <w:spacing w:before="240" w:after="60"/>
      <w:outlineLvl w:val="5"/>
    </w:pPr>
    <w:rPr>
      <w:rFonts w:ascii="Helvetica" w:hAnsi="Helvetica"/>
      <w:i/>
    </w:rPr>
  </w:style>
  <w:style w:type="paragraph" w:styleId="Heading7">
    <w:name w:val="heading 7"/>
    <w:basedOn w:val="Normal"/>
    <w:next w:val="Normal"/>
    <w:link w:val="Heading7Char"/>
    <w:qFormat/>
    <w:rsid w:val="00D72232"/>
    <w:pPr>
      <w:numPr>
        <w:ilvl w:val="6"/>
        <w:numId w:val="1"/>
      </w:numPr>
      <w:spacing w:before="240" w:after="60"/>
      <w:outlineLvl w:val="6"/>
    </w:pPr>
    <w:rPr>
      <w:rFonts w:ascii="Helvetica" w:hAnsi="Helvetica"/>
    </w:rPr>
  </w:style>
  <w:style w:type="paragraph" w:styleId="Heading8">
    <w:name w:val="heading 8"/>
    <w:basedOn w:val="Normal"/>
    <w:next w:val="Normal"/>
    <w:link w:val="Heading8Char"/>
    <w:qFormat/>
    <w:rsid w:val="00D72232"/>
    <w:pPr>
      <w:numPr>
        <w:ilvl w:val="7"/>
        <w:numId w:val="1"/>
      </w:numPr>
      <w:spacing w:before="240" w:after="60"/>
      <w:outlineLvl w:val="7"/>
    </w:pPr>
    <w:rPr>
      <w:rFonts w:ascii="Helvetica" w:hAnsi="Helvetica"/>
      <w:i/>
    </w:rPr>
  </w:style>
  <w:style w:type="paragraph" w:styleId="Heading9">
    <w:name w:val="heading 9"/>
    <w:basedOn w:val="Normal"/>
    <w:next w:val="Normal"/>
    <w:link w:val="Heading9Char"/>
    <w:qFormat/>
    <w:rsid w:val="00D72232"/>
    <w:pPr>
      <w:numPr>
        <w:ilvl w:val="8"/>
        <w:numId w:val="1"/>
      </w:numPr>
      <w:spacing w:before="240" w:after="60"/>
      <w:outlineLvl w:val="8"/>
    </w:pPr>
    <w:rPr>
      <w:rFonts w:ascii="Helvetica" w:hAnsi="Helvetica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33AC5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233AC5"/>
    <w:rPr>
      <w:rFonts w:eastAsiaTheme="minorEastAsia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3A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A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33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D032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D0321"/>
  </w:style>
  <w:style w:type="paragraph" w:styleId="Footer">
    <w:name w:val="footer"/>
    <w:basedOn w:val="Normal"/>
    <w:link w:val="FooterChar"/>
    <w:uiPriority w:val="99"/>
    <w:unhideWhenUsed/>
    <w:rsid w:val="00FD032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D0321"/>
  </w:style>
  <w:style w:type="paragraph" w:styleId="BodyText">
    <w:name w:val="Body Text"/>
    <w:basedOn w:val="Normal"/>
    <w:link w:val="BodyTextChar"/>
    <w:unhideWhenUsed/>
    <w:rsid w:val="00300D49"/>
    <w:pPr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00D4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00D49"/>
    <w:pPr>
      <w:ind w:left="720"/>
      <w:contextualSpacing/>
    </w:pPr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72232"/>
    <w:rPr>
      <w:rFonts w:ascii="Helvetica" w:eastAsia="Times New Roman" w:hAnsi="Helvetica" w:cs="Times New Roman"/>
      <w:b/>
      <w:sz w:val="24"/>
      <w:szCs w:val="20"/>
      <w:shd w:val="pct20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D72232"/>
    <w:rPr>
      <w:rFonts w:ascii="Helvetica" w:eastAsia="Times New Roman" w:hAnsi="Helvetic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D72232"/>
    <w:rPr>
      <w:rFonts w:ascii="Helvetica" w:eastAsia="Times New Roman" w:hAnsi="Helvetica" w:cs="Times New Roman"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D72232"/>
    <w:rPr>
      <w:rFonts w:ascii="Helvetica" w:eastAsia="Times New Roman" w:hAnsi="Helvetica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D72232"/>
    <w:rPr>
      <w:rFonts w:ascii="Helvetica" w:eastAsia="Times New Roman" w:hAnsi="Helvetica" w:cs="Times New Roman"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D72232"/>
    <w:rPr>
      <w:rFonts w:ascii="Helvetica" w:eastAsia="Times New Roman" w:hAnsi="Helvetica" w:cs="Times New Roman"/>
      <w:i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D72232"/>
    <w:rPr>
      <w:rFonts w:ascii="Helvetica" w:eastAsia="Times New Roman" w:hAnsi="Helvetica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D72232"/>
    <w:rPr>
      <w:rFonts w:ascii="Helvetica" w:eastAsia="Times New Roman" w:hAnsi="Helvetica" w:cs="Times New Roman"/>
      <w:i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D72232"/>
    <w:rPr>
      <w:rFonts w:ascii="Helvetica" w:eastAsia="Times New Roman" w:hAnsi="Helvetica" w:cs="Times New Roman"/>
      <w:i/>
      <w:sz w:val="18"/>
      <w:szCs w:val="20"/>
    </w:rPr>
  </w:style>
  <w:style w:type="character" w:styleId="Hyperlink">
    <w:name w:val="Hyperlink"/>
    <w:rsid w:val="00D72232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D72232"/>
    <w:pPr>
      <w:spacing w:before="120" w:after="60"/>
      <w:ind w:left="432"/>
      <w:jc w:val="both"/>
    </w:pPr>
    <w:rPr>
      <w:rFonts w:ascii="Arial" w:hAnsi="Arial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D72232"/>
    <w:rPr>
      <w:rFonts w:ascii="Arial" w:eastAsia="Times New Roman" w:hAnsi="Arial" w:cs="Times New Roman"/>
      <w:sz w:val="24"/>
      <w:szCs w:val="20"/>
    </w:rPr>
  </w:style>
  <w:style w:type="character" w:styleId="CommentReference">
    <w:name w:val="annotation reference"/>
    <w:uiPriority w:val="99"/>
    <w:rsid w:val="00D722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72232"/>
  </w:style>
  <w:style w:type="character" w:customStyle="1" w:styleId="CommentTextChar">
    <w:name w:val="Comment Text Char"/>
    <w:basedOn w:val="DefaultParagraphFont"/>
    <w:link w:val="CommentText"/>
    <w:uiPriority w:val="99"/>
    <w:rsid w:val="00D72232"/>
    <w:rPr>
      <w:rFonts w:ascii="Times New Roman" w:eastAsia="Times New Roman" w:hAnsi="Times New Roman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D72232"/>
    <w:pPr>
      <w:autoSpaceDE w:val="0"/>
      <w:autoSpaceDN w:val="0"/>
      <w:adjustRightInd w:val="0"/>
      <w:jc w:val="center"/>
    </w:pPr>
    <w:rPr>
      <w:rFonts w:ascii="Arial" w:hAnsi="Arial"/>
      <w:b/>
      <w:sz w:val="24"/>
    </w:rPr>
  </w:style>
  <w:style w:type="character" w:customStyle="1" w:styleId="TitleChar">
    <w:name w:val="Title Char"/>
    <w:basedOn w:val="DefaultParagraphFont"/>
    <w:link w:val="Title"/>
    <w:rsid w:val="00D72232"/>
    <w:rPr>
      <w:rFonts w:ascii="Arial" w:eastAsia="Times New Roman" w:hAnsi="Arial" w:cs="Times New Roman"/>
      <w:b/>
      <w:sz w:val="24"/>
      <w:szCs w:val="20"/>
    </w:rPr>
  </w:style>
  <w:style w:type="paragraph" w:customStyle="1" w:styleId="TableColCentered">
    <w:name w:val="TableColCentered"/>
    <w:basedOn w:val="Normal"/>
    <w:rsid w:val="00D72232"/>
    <w:pPr>
      <w:widowControl w:val="0"/>
      <w:suppressAutoHyphens/>
      <w:spacing w:before="60" w:after="60"/>
      <w:jc w:val="center"/>
    </w:pPr>
    <w:rPr>
      <w:rFonts w:ascii="Helvetica" w:hAnsi="Helvetica"/>
      <w:sz w:val="24"/>
    </w:rPr>
  </w:style>
  <w:style w:type="character" w:styleId="PageNumber">
    <w:name w:val="page number"/>
    <w:basedOn w:val="DefaultParagraphFont"/>
    <w:rsid w:val="00D72232"/>
  </w:style>
  <w:style w:type="paragraph" w:styleId="NormalWeb">
    <w:name w:val="Normal (Web)"/>
    <w:basedOn w:val="Normal"/>
    <w:rsid w:val="00D72232"/>
    <w:pPr>
      <w:spacing w:before="100" w:beforeAutospacing="1" w:after="100" w:afterAutospacing="1"/>
    </w:pPr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2232"/>
    <w:rPr>
      <w:rFonts w:ascii="Calibri" w:eastAsia="Calibri" w:hAnsi="Calibri"/>
      <w:b/>
      <w:bCs/>
      <w:lang w:val="en-I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2232"/>
    <w:rPr>
      <w:rFonts w:ascii="Calibri" w:eastAsia="Calibri" w:hAnsi="Calibri" w:cs="Times New Roman"/>
      <w:b/>
      <w:bCs/>
      <w:sz w:val="20"/>
      <w:szCs w:val="20"/>
      <w:lang w:val="en-ID"/>
    </w:rPr>
  </w:style>
  <w:style w:type="paragraph" w:styleId="Revision">
    <w:name w:val="Revision"/>
    <w:hidden/>
    <w:uiPriority w:val="99"/>
    <w:semiHidden/>
    <w:rsid w:val="00D72232"/>
    <w:pPr>
      <w:spacing w:after="0" w:line="240" w:lineRule="auto"/>
    </w:pPr>
    <w:rPr>
      <w:rFonts w:ascii="Calibri" w:eastAsia="Calibri" w:hAnsi="Calibri" w:cs="Times New Roman"/>
      <w:lang w:val="en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2232"/>
    <w:pPr>
      <w:widowControl w:val="0"/>
      <w:numPr>
        <w:numId w:val="1"/>
      </w:numPr>
      <w:shd w:val="pct20" w:color="auto" w:fill="auto"/>
      <w:suppressAutoHyphens/>
      <w:spacing w:before="120" w:after="60"/>
      <w:outlineLvl w:val="0"/>
    </w:pPr>
    <w:rPr>
      <w:rFonts w:ascii="Helvetica" w:hAnsi="Helvetica"/>
      <w:b/>
      <w:sz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D72232"/>
    <w:pPr>
      <w:widowControl w:val="0"/>
      <w:numPr>
        <w:ilvl w:val="1"/>
        <w:numId w:val="1"/>
      </w:numPr>
      <w:suppressAutoHyphens/>
      <w:spacing w:before="120" w:after="60"/>
      <w:outlineLvl w:val="1"/>
    </w:pPr>
    <w:rPr>
      <w:rFonts w:ascii="Helvetica" w:hAnsi="Helvetica"/>
      <w:sz w:val="24"/>
    </w:rPr>
  </w:style>
  <w:style w:type="paragraph" w:styleId="Heading3">
    <w:name w:val="heading 3"/>
    <w:basedOn w:val="Normal"/>
    <w:next w:val="Normal"/>
    <w:link w:val="Heading3Char"/>
    <w:qFormat/>
    <w:rsid w:val="00D72232"/>
    <w:pPr>
      <w:widowControl w:val="0"/>
      <w:numPr>
        <w:ilvl w:val="2"/>
        <w:numId w:val="1"/>
      </w:numPr>
      <w:suppressAutoHyphens/>
      <w:spacing w:before="120" w:after="60"/>
      <w:outlineLvl w:val="2"/>
    </w:pPr>
    <w:rPr>
      <w:rFonts w:ascii="Helvetica" w:hAnsi="Helvetica"/>
      <w:sz w:val="24"/>
    </w:rPr>
  </w:style>
  <w:style w:type="paragraph" w:styleId="Heading4">
    <w:name w:val="heading 4"/>
    <w:basedOn w:val="Normal"/>
    <w:next w:val="Normal"/>
    <w:link w:val="Heading4Char"/>
    <w:qFormat/>
    <w:rsid w:val="00D72232"/>
    <w:pPr>
      <w:widowControl w:val="0"/>
      <w:numPr>
        <w:ilvl w:val="3"/>
        <w:numId w:val="1"/>
      </w:numPr>
      <w:suppressAutoHyphens/>
      <w:spacing w:before="120" w:after="60"/>
      <w:outlineLvl w:val="3"/>
    </w:pPr>
    <w:rPr>
      <w:rFonts w:ascii="Helvetica" w:hAnsi="Helvetica"/>
      <w:sz w:val="24"/>
    </w:rPr>
  </w:style>
  <w:style w:type="paragraph" w:styleId="Heading5">
    <w:name w:val="heading 5"/>
    <w:basedOn w:val="Normal"/>
    <w:next w:val="Normal"/>
    <w:link w:val="Heading5Char"/>
    <w:qFormat/>
    <w:rsid w:val="00D72232"/>
    <w:pPr>
      <w:keepNext/>
      <w:numPr>
        <w:ilvl w:val="4"/>
        <w:numId w:val="1"/>
      </w:numPr>
      <w:suppressAutoHyphens/>
      <w:outlineLvl w:val="4"/>
    </w:pPr>
    <w:rPr>
      <w:rFonts w:ascii="Helvetica" w:hAnsi="Helvetica"/>
      <w:sz w:val="24"/>
    </w:rPr>
  </w:style>
  <w:style w:type="paragraph" w:styleId="Heading6">
    <w:name w:val="heading 6"/>
    <w:basedOn w:val="Normal"/>
    <w:next w:val="Normal"/>
    <w:link w:val="Heading6Char"/>
    <w:qFormat/>
    <w:rsid w:val="00D72232"/>
    <w:pPr>
      <w:numPr>
        <w:ilvl w:val="5"/>
        <w:numId w:val="1"/>
      </w:numPr>
      <w:spacing w:before="240" w:after="60"/>
      <w:outlineLvl w:val="5"/>
    </w:pPr>
    <w:rPr>
      <w:rFonts w:ascii="Helvetica" w:hAnsi="Helvetica"/>
      <w:i/>
    </w:rPr>
  </w:style>
  <w:style w:type="paragraph" w:styleId="Heading7">
    <w:name w:val="heading 7"/>
    <w:basedOn w:val="Normal"/>
    <w:next w:val="Normal"/>
    <w:link w:val="Heading7Char"/>
    <w:qFormat/>
    <w:rsid w:val="00D72232"/>
    <w:pPr>
      <w:numPr>
        <w:ilvl w:val="6"/>
        <w:numId w:val="1"/>
      </w:numPr>
      <w:spacing w:before="240" w:after="60"/>
      <w:outlineLvl w:val="6"/>
    </w:pPr>
    <w:rPr>
      <w:rFonts w:ascii="Helvetica" w:hAnsi="Helvetica"/>
    </w:rPr>
  </w:style>
  <w:style w:type="paragraph" w:styleId="Heading8">
    <w:name w:val="heading 8"/>
    <w:basedOn w:val="Normal"/>
    <w:next w:val="Normal"/>
    <w:link w:val="Heading8Char"/>
    <w:qFormat/>
    <w:rsid w:val="00D72232"/>
    <w:pPr>
      <w:numPr>
        <w:ilvl w:val="7"/>
        <w:numId w:val="1"/>
      </w:numPr>
      <w:spacing w:before="240" w:after="60"/>
      <w:outlineLvl w:val="7"/>
    </w:pPr>
    <w:rPr>
      <w:rFonts w:ascii="Helvetica" w:hAnsi="Helvetica"/>
      <w:i/>
    </w:rPr>
  </w:style>
  <w:style w:type="paragraph" w:styleId="Heading9">
    <w:name w:val="heading 9"/>
    <w:basedOn w:val="Normal"/>
    <w:next w:val="Normal"/>
    <w:link w:val="Heading9Char"/>
    <w:qFormat/>
    <w:rsid w:val="00D72232"/>
    <w:pPr>
      <w:numPr>
        <w:ilvl w:val="8"/>
        <w:numId w:val="1"/>
      </w:numPr>
      <w:spacing w:before="240" w:after="60"/>
      <w:outlineLvl w:val="8"/>
    </w:pPr>
    <w:rPr>
      <w:rFonts w:ascii="Helvetica" w:hAnsi="Helvetica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33AC5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233AC5"/>
    <w:rPr>
      <w:rFonts w:eastAsiaTheme="minorEastAsia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3A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A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33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D032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D0321"/>
  </w:style>
  <w:style w:type="paragraph" w:styleId="Footer">
    <w:name w:val="footer"/>
    <w:basedOn w:val="Normal"/>
    <w:link w:val="FooterChar"/>
    <w:uiPriority w:val="99"/>
    <w:unhideWhenUsed/>
    <w:rsid w:val="00FD032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D0321"/>
  </w:style>
  <w:style w:type="paragraph" w:styleId="BodyText">
    <w:name w:val="Body Text"/>
    <w:basedOn w:val="Normal"/>
    <w:link w:val="BodyTextChar"/>
    <w:unhideWhenUsed/>
    <w:rsid w:val="00300D49"/>
    <w:pPr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00D4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00D49"/>
    <w:pPr>
      <w:ind w:left="720"/>
      <w:contextualSpacing/>
    </w:pPr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72232"/>
    <w:rPr>
      <w:rFonts w:ascii="Helvetica" w:eastAsia="Times New Roman" w:hAnsi="Helvetica" w:cs="Times New Roman"/>
      <w:b/>
      <w:sz w:val="24"/>
      <w:szCs w:val="20"/>
      <w:shd w:val="pct20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D72232"/>
    <w:rPr>
      <w:rFonts w:ascii="Helvetica" w:eastAsia="Times New Roman" w:hAnsi="Helvetic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D72232"/>
    <w:rPr>
      <w:rFonts w:ascii="Helvetica" w:eastAsia="Times New Roman" w:hAnsi="Helvetica" w:cs="Times New Roman"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D72232"/>
    <w:rPr>
      <w:rFonts w:ascii="Helvetica" w:eastAsia="Times New Roman" w:hAnsi="Helvetica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D72232"/>
    <w:rPr>
      <w:rFonts w:ascii="Helvetica" w:eastAsia="Times New Roman" w:hAnsi="Helvetica" w:cs="Times New Roman"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D72232"/>
    <w:rPr>
      <w:rFonts w:ascii="Helvetica" w:eastAsia="Times New Roman" w:hAnsi="Helvetica" w:cs="Times New Roman"/>
      <w:i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D72232"/>
    <w:rPr>
      <w:rFonts w:ascii="Helvetica" w:eastAsia="Times New Roman" w:hAnsi="Helvetica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D72232"/>
    <w:rPr>
      <w:rFonts w:ascii="Helvetica" w:eastAsia="Times New Roman" w:hAnsi="Helvetica" w:cs="Times New Roman"/>
      <w:i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D72232"/>
    <w:rPr>
      <w:rFonts w:ascii="Helvetica" w:eastAsia="Times New Roman" w:hAnsi="Helvetica" w:cs="Times New Roman"/>
      <w:i/>
      <w:sz w:val="18"/>
      <w:szCs w:val="20"/>
    </w:rPr>
  </w:style>
  <w:style w:type="character" w:styleId="Hyperlink">
    <w:name w:val="Hyperlink"/>
    <w:rsid w:val="00D72232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D72232"/>
    <w:pPr>
      <w:spacing w:before="120" w:after="60"/>
      <w:ind w:left="432"/>
      <w:jc w:val="both"/>
    </w:pPr>
    <w:rPr>
      <w:rFonts w:ascii="Arial" w:hAnsi="Arial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D72232"/>
    <w:rPr>
      <w:rFonts w:ascii="Arial" w:eastAsia="Times New Roman" w:hAnsi="Arial" w:cs="Times New Roman"/>
      <w:sz w:val="24"/>
      <w:szCs w:val="20"/>
    </w:rPr>
  </w:style>
  <w:style w:type="character" w:styleId="CommentReference">
    <w:name w:val="annotation reference"/>
    <w:uiPriority w:val="99"/>
    <w:rsid w:val="00D722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72232"/>
  </w:style>
  <w:style w:type="character" w:customStyle="1" w:styleId="CommentTextChar">
    <w:name w:val="Comment Text Char"/>
    <w:basedOn w:val="DefaultParagraphFont"/>
    <w:link w:val="CommentText"/>
    <w:uiPriority w:val="99"/>
    <w:rsid w:val="00D72232"/>
    <w:rPr>
      <w:rFonts w:ascii="Times New Roman" w:eastAsia="Times New Roman" w:hAnsi="Times New Roman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D72232"/>
    <w:pPr>
      <w:autoSpaceDE w:val="0"/>
      <w:autoSpaceDN w:val="0"/>
      <w:adjustRightInd w:val="0"/>
      <w:jc w:val="center"/>
    </w:pPr>
    <w:rPr>
      <w:rFonts w:ascii="Arial" w:hAnsi="Arial"/>
      <w:b/>
      <w:sz w:val="24"/>
    </w:rPr>
  </w:style>
  <w:style w:type="character" w:customStyle="1" w:styleId="TitleChar">
    <w:name w:val="Title Char"/>
    <w:basedOn w:val="DefaultParagraphFont"/>
    <w:link w:val="Title"/>
    <w:rsid w:val="00D72232"/>
    <w:rPr>
      <w:rFonts w:ascii="Arial" w:eastAsia="Times New Roman" w:hAnsi="Arial" w:cs="Times New Roman"/>
      <w:b/>
      <w:sz w:val="24"/>
      <w:szCs w:val="20"/>
    </w:rPr>
  </w:style>
  <w:style w:type="paragraph" w:customStyle="1" w:styleId="TableColCentered">
    <w:name w:val="TableColCentered"/>
    <w:basedOn w:val="Normal"/>
    <w:rsid w:val="00D72232"/>
    <w:pPr>
      <w:widowControl w:val="0"/>
      <w:suppressAutoHyphens/>
      <w:spacing w:before="60" w:after="60"/>
      <w:jc w:val="center"/>
    </w:pPr>
    <w:rPr>
      <w:rFonts w:ascii="Helvetica" w:hAnsi="Helvetica"/>
      <w:sz w:val="24"/>
    </w:rPr>
  </w:style>
  <w:style w:type="character" w:styleId="PageNumber">
    <w:name w:val="page number"/>
    <w:basedOn w:val="DefaultParagraphFont"/>
    <w:rsid w:val="00D72232"/>
  </w:style>
  <w:style w:type="paragraph" w:styleId="NormalWeb">
    <w:name w:val="Normal (Web)"/>
    <w:basedOn w:val="Normal"/>
    <w:rsid w:val="00D72232"/>
    <w:pPr>
      <w:spacing w:before="100" w:beforeAutospacing="1" w:after="100" w:afterAutospacing="1"/>
    </w:pPr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2232"/>
    <w:rPr>
      <w:rFonts w:ascii="Calibri" w:eastAsia="Calibri" w:hAnsi="Calibri"/>
      <w:b/>
      <w:bCs/>
      <w:lang w:val="en-I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2232"/>
    <w:rPr>
      <w:rFonts w:ascii="Calibri" w:eastAsia="Calibri" w:hAnsi="Calibri" w:cs="Times New Roman"/>
      <w:b/>
      <w:bCs/>
      <w:sz w:val="20"/>
      <w:szCs w:val="20"/>
      <w:lang w:val="en-ID"/>
    </w:rPr>
  </w:style>
  <w:style w:type="paragraph" w:styleId="Revision">
    <w:name w:val="Revision"/>
    <w:hidden/>
    <w:uiPriority w:val="99"/>
    <w:semiHidden/>
    <w:rsid w:val="00D72232"/>
    <w:pPr>
      <w:spacing w:after="0" w:line="240" w:lineRule="auto"/>
    </w:pPr>
    <w:rPr>
      <w:rFonts w:ascii="Calibri" w:eastAsia="Calibri" w:hAnsi="Calibri" w:cs="Times New Roman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Dikaji ulang oleh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A4168A-9299-4EA3-9C1C-5567F5625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No. Dokumen</vt:lpstr>
    </vt:vector>
  </TitlesOfParts>
  <Company>Lembaga Sertifikasi</Company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No. Dokumen</dc:title>
  <dc:subject>Judul Dokumen</dc:subject>
  <dc:creator>diankoma</dc:creator>
  <cp:lastModifiedBy>ismail - [2010]</cp:lastModifiedBy>
  <cp:revision>13</cp:revision>
  <cp:lastPrinted>2019-05-10T08:39:00Z</cp:lastPrinted>
  <dcterms:created xsi:type="dcterms:W3CDTF">2017-05-29T07:06:00Z</dcterms:created>
  <dcterms:modified xsi:type="dcterms:W3CDTF">2022-03-04T10:09:00Z</dcterms:modified>
</cp:coreProperties>
</file>